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FB2" w:rsidRPr="00704F82" w:rsidRDefault="00B17FB2" w:rsidP="00E42211">
      <w:pPr>
        <w:tabs>
          <w:tab w:val="left" w:pos="990"/>
        </w:tabs>
        <w:spacing w:line="240" w:lineRule="exact"/>
        <w:ind w:left="6237"/>
        <w:rPr>
          <w:sz w:val="28"/>
          <w:szCs w:val="28"/>
        </w:rPr>
      </w:pPr>
      <w:r w:rsidRPr="00704F82">
        <w:rPr>
          <w:sz w:val="28"/>
          <w:szCs w:val="28"/>
        </w:rPr>
        <w:t xml:space="preserve">Приложение </w:t>
      </w:r>
      <w:r w:rsidR="00EB274C" w:rsidRPr="00704F82">
        <w:rPr>
          <w:sz w:val="28"/>
          <w:szCs w:val="28"/>
        </w:rPr>
        <w:t xml:space="preserve">1 </w:t>
      </w:r>
      <w:r w:rsidRPr="00704F82">
        <w:rPr>
          <w:sz w:val="28"/>
          <w:szCs w:val="28"/>
        </w:rPr>
        <w:t xml:space="preserve">к письму министерства образования и молодежной политики Ставропольского края </w:t>
      </w:r>
    </w:p>
    <w:p w:rsidR="00B17FB2" w:rsidRPr="00704F82" w:rsidRDefault="00E42211" w:rsidP="00E42211">
      <w:pPr>
        <w:tabs>
          <w:tab w:val="left" w:pos="990"/>
        </w:tabs>
        <w:spacing w:line="240" w:lineRule="exact"/>
        <w:ind w:left="6237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>от «27</w:t>
      </w:r>
      <w:r w:rsidR="00B17FB2" w:rsidRPr="00704F82">
        <w:rPr>
          <w:sz w:val="28"/>
          <w:szCs w:val="28"/>
        </w:rPr>
        <w:t>»</w:t>
      </w:r>
      <w:r>
        <w:rPr>
          <w:sz w:val="28"/>
          <w:szCs w:val="28"/>
        </w:rPr>
        <w:t xml:space="preserve"> июля 2017 г. </w:t>
      </w:r>
      <w:r w:rsidR="00B17FB2" w:rsidRPr="00704F82">
        <w:rPr>
          <w:sz w:val="28"/>
          <w:szCs w:val="28"/>
        </w:rPr>
        <w:t>№</w:t>
      </w:r>
      <w:r>
        <w:rPr>
          <w:sz w:val="28"/>
          <w:szCs w:val="28"/>
        </w:rPr>
        <w:t xml:space="preserve"> 02-20/6837</w:t>
      </w:r>
    </w:p>
    <w:p w:rsidR="00DD23C4" w:rsidRPr="00056651" w:rsidRDefault="00DD23C4" w:rsidP="008B2C7B">
      <w:pPr>
        <w:tabs>
          <w:tab w:val="left" w:pos="990"/>
        </w:tabs>
        <w:rPr>
          <w:sz w:val="22"/>
          <w:szCs w:val="28"/>
        </w:rPr>
      </w:pPr>
    </w:p>
    <w:bookmarkEnd w:id="0"/>
    <w:p w:rsidR="00DD23C4" w:rsidRPr="00704F82" w:rsidRDefault="00DD23C4" w:rsidP="008B2C7B">
      <w:pPr>
        <w:tabs>
          <w:tab w:val="left" w:pos="990"/>
        </w:tabs>
        <w:jc w:val="center"/>
        <w:rPr>
          <w:sz w:val="28"/>
          <w:szCs w:val="28"/>
        </w:rPr>
      </w:pPr>
      <w:r w:rsidRPr="00704F82">
        <w:rPr>
          <w:sz w:val="28"/>
          <w:szCs w:val="28"/>
        </w:rPr>
        <w:t xml:space="preserve">Примерная циклограмма мероприятий, проводимых на территории </w:t>
      </w:r>
    </w:p>
    <w:p w:rsidR="00DD23C4" w:rsidRPr="00704F82" w:rsidRDefault="00DD23C4" w:rsidP="008B2C7B">
      <w:pPr>
        <w:tabs>
          <w:tab w:val="left" w:pos="990"/>
        </w:tabs>
        <w:jc w:val="center"/>
        <w:rPr>
          <w:sz w:val="28"/>
          <w:szCs w:val="28"/>
        </w:rPr>
      </w:pPr>
      <w:r w:rsidRPr="00704F82">
        <w:rPr>
          <w:sz w:val="28"/>
          <w:szCs w:val="28"/>
        </w:rPr>
        <w:t xml:space="preserve">Ставропольского края в </w:t>
      </w:r>
      <w:r w:rsidR="00EA020F" w:rsidRPr="00704F82">
        <w:rPr>
          <w:sz w:val="28"/>
          <w:szCs w:val="28"/>
        </w:rPr>
        <w:t>2017/18</w:t>
      </w:r>
      <w:r w:rsidRPr="00704F82">
        <w:rPr>
          <w:sz w:val="28"/>
          <w:szCs w:val="28"/>
        </w:rPr>
        <w:t xml:space="preserve"> уч. году</w:t>
      </w:r>
    </w:p>
    <w:p w:rsidR="00DD23C4" w:rsidRPr="00704F82" w:rsidRDefault="00DD23C4" w:rsidP="008B2C7B">
      <w:pPr>
        <w:tabs>
          <w:tab w:val="left" w:pos="990"/>
        </w:tabs>
        <w:rPr>
          <w:sz w:val="28"/>
          <w:szCs w:val="28"/>
        </w:rPr>
      </w:pPr>
    </w:p>
    <w:tbl>
      <w:tblPr>
        <w:tblW w:w="1106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40"/>
        <w:gridCol w:w="132"/>
        <w:gridCol w:w="80"/>
        <w:gridCol w:w="849"/>
        <w:gridCol w:w="12"/>
        <w:gridCol w:w="32"/>
        <w:gridCol w:w="107"/>
        <w:gridCol w:w="144"/>
        <w:gridCol w:w="49"/>
        <w:gridCol w:w="88"/>
        <w:gridCol w:w="545"/>
        <w:gridCol w:w="5833"/>
        <w:gridCol w:w="150"/>
      </w:tblGrid>
      <w:tr w:rsidR="008B2C7B" w:rsidRPr="00704F82" w:rsidTr="005E453C">
        <w:trPr>
          <w:gridAfter w:val="1"/>
          <w:wAfter w:w="150" w:type="dxa"/>
        </w:trPr>
        <w:tc>
          <w:tcPr>
            <w:tcW w:w="10911" w:type="dxa"/>
            <w:gridSpan w:val="12"/>
          </w:tcPr>
          <w:p w:rsidR="00DD23C4" w:rsidRPr="00391DCF" w:rsidRDefault="00DD23C4" w:rsidP="008B2C7B">
            <w:pPr>
              <w:tabs>
                <w:tab w:val="left" w:pos="990"/>
              </w:tabs>
              <w:ind w:left="360"/>
              <w:jc w:val="center"/>
              <w:rPr>
                <w:b/>
                <w:sz w:val="32"/>
                <w:szCs w:val="28"/>
              </w:rPr>
            </w:pPr>
            <w:r w:rsidRPr="00391DCF">
              <w:rPr>
                <w:b/>
                <w:sz w:val="32"/>
                <w:szCs w:val="28"/>
              </w:rPr>
              <w:t>Сентябрь</w:t>
            </w:r>
          </w:p>
        </w:tc>
      </w:tr>
      <w:tr w:rsidR="00900DB2" w:rsidRPr="00704F82" w:rsidTr="005E453C">
        <w:trPr>
          <w:gridAfter w:val="1"/>
          <w:wAfter w:w="150" w:type="dxa"/>
        </w:trPr>
        <w:tc>
          <w:tcPr>
            <w:tcW w:w="4533" w:type="dxa"/>
            <w:gridSpan w:val="10"/>
          </w:tcPr>
          <w:p w:rsidR="00900DB2" w:rsidRPr="00391DCF" w:rsidRDefault="00A85CB5" w:rsidP="00A85CB5">
            <w:pPr>
              <w:tabs>
                <w:tab w:val="left" w:pos="990"/>
              </w:tabs>
              <w:ind w:left="360"/>
              <w:jc w:val="center"/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Для п</w:t>
            </w:r>
            <w:r w:rsidR="00900DB2" w:rsidRPr="00391DCF">
              <w:rPr>
                <w:b/>
                <w:sz w:val="32"/>
                <w:szCs w:val="28"/>
              </w:rPr>
              <w:t>едагог</w:t>
            </w:r>
            <w:r>
              <w:rPr>
                <w:b/>
                <w:sz w:val="32"/>
                <w:szCs w:val="28"/>
              </w:rPr>
              <w:t>ов</w:t>
            </w:r>
          </w:p>
        </w:tc>
        <w:tc>
          <w:tcPr>
            <w:tcW w:w="6378" w:type="dxa"/>
            <w:gridSpan w:val="2"/>
          </w:tcPr>
          <w:p w:rsidR="00900DB2" w:rsidRPr="00391DCF" w:rsidRDefault="00A85CB5" w:rsidP="00A85CB5">
            <w:pPr>
              <w:tabs>
                <w:tab w:val="left" w:pos="990"/>
              </w:tabs>
              <w:ind w:left="360"/>
              <w:jc w:val="center"/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Для о</w:t>
            </w:r>
            <w:r w:rsidR="00900DB2" w:rsidRPr="00391DCF">
              <w:rPr>
                <w:b/>
                <w:sz w:val="32"/>
                <w:szCs w:val="28"/>
              </w:rPr>
              <w:t>бучающи</w:t>
            </w:r>
            <w:r>
              <w:rPr>
                <w:b/>
                <w:sz w:val="32"/>
                <w:szCs w:val="28"/>
              </w:rPr>
              <w:t>хся</w:t>
            </w:r>
          </w:p>
        </w:tc>
      </w:tr>
      <w:tr w:rsidR="00900DB2" w:rsidRPr="00704F82" w:rsidTr="005E453C">
        <w:trPr>
          <w:gridAfter w:val="1"/>
          <w:wAfter w:w="150" w:type="dxa"/>
        </w:trPr>
        <w:tc>
          <w:tcPr>
            <w:tcW w:w="4533" w:type="dxa"/>
            <w:gridSpan w:val="10"/>
          </w:tcPr>
          <w:p w:rsidR="00900DB2" w:rsidRPr="00704F82" w:rsidRDefault="00900DB2" w:rsidP="006B7511">
            <w:pPr>
              <w:numPr>
                <w:ilvl w:val="0"/>
                <w:numId w:val="6"/>
              </w:numPr>
              <w:tabs>
                <w:tab w:val="left" w:pos="423"/>
              </w:tabs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Конкурс «Лучший учитель ОБЖ» (муниципальный этап)</w:t>
            </w:r>
          </w:p>
          <w:p w:rsidR="00900DB2" w:rsidRPr="00704F82" w:rsidRDefault="00900DB2" w:rsidP="006B7511">
            <w:pPr>
              <w:numPr>
                <w:ilvl w:val="0"/>
                <w:numId w:val="6"/>
              </w:numPr>
              <w:tabs>
                <w:tab w:val="left" w:pos="423"/>
              </w:tabs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Конкурс «Учитель здоровья России»</w:t>
            </w:r>
          </w:p>
          <w:p w:rsidR="00900DB2" w:rsidRDefault="00900DB2" w:rsidP="006B7511">
            <w:pPr>
              <w:numPr>
                <w:ilvl w:val="0"/>
                <w:numId w:val="6"/>
              </w:numPr>
              <w:tabs>
                <w:tab w:val="left" w:pos="423"/>
              </w:tabs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Конкурс школьных уполномоченных по правам ребенка (заключительный этап)</w:t>
            </w:r>
          </w:p>
          <w:p w:rsidR="00900DB2" w:rsidRDefault="00900DB2" w:rsidP="006B7511">
            <w:pPr>
              <w:numPr>
                <w:ilvl w:val="0"/>
                <w:numId w:val="6"/>
              </w:numPr>
              <w:tabs>
                <w:tab w:val="left" w:pos="423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Ставропольская краевая открытая научная конференция (школьный этап)</w:t>
            </w:r>
          </w:p>
          <w:p w:rsidR="00900DB2" w:rsidRDefault="00900DB2" w:rsidP="006B7511">
            <w:pPr>
              <w:numPr>
                <w:ilvl w:val="0"/>
                <w:numId w:val="6"/>
              </w:numPr>
              <w:tabs>
                <w:tab w:val="left" w:pos="423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Смотр – конкурс среди общеобразовательных организаций Ставропольского края на лучшую учебно-материальную базу по обучению обучающихся начальным знаниям в области обороны и их подготовки по основам военной службы и основам безопасности жизнедеятельности (краевой этап)</w:t>
            </w:r>
          </w:p>
          <w:p w:rsidR="00900DB2" w:rsidRPr="002F0B49" w:rsidRDefault="00900DB2" w:rsidP="00EF2A9A">
            <w:pPr>
              <w:tabs>
                <w:tab w:val="left" w:pos="423"/>
              </w:tabs>
              <w:rPr>
                <w:sz w:val="28"/>
                <w:szCs w:val="28"/>
              </w:rPr>
            </w:pPr>
          </w:p>
        </w:tc>
        <w:tc>
          <w:tcPr>
            <w:tcW w:w="6378" w:type="dxa"/>
            <w:gridSpan w:val="2"/>
          </w:tcPr>
          <w:p w:rsidR="00900DB2" w:rsidRPr="00704F82" w:rsidRDefault="00900DB2" w:rsidP="006B7511">
            <w:pPr>
              <w:numPr>
                <w:ilvl w:val="0"/>
                <w:numId w:val="10"/>
              </w:numPr>
              <w:tabs>
                <w:tab w:val="left" w:pos="459"/>
              </w:tabs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Всероссийская олимпиада школьников (школьный этап)</w:t>
            </w:r>
          </w:p>
          <w:p w:rsidR="00900DB2" w:rsidRPr="00704F82" w:rsidRDefault="00900DB2" w:rsidP="006B7511">
            <w:pPr>
              <w:numPr>
                <w:ilvl w:val="0"/>
                <w:numId w:val="10"/>
              </w:numPr>
              <w:tabs>
                <w:tab w:val="left" w:pos="459"/>
              </w:tabs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Краевые соревнования «Юный спасатель»</w:t>
            </w:r>
          </w:p>
          <w:p w:rsidR="00900DB2" w:rsidRPr="00704F82" w:rsidRDefault="00900DB2" w:rsidP="006B7511">
            <w:pPr>
              <w:numPr>
                <w:ilvl w:val="0"/>
                <w:numId w:val="10"/>
              </w:numPr>
              <w:tabs>
                <w:tab w:val="left" w:pos="459"/>
              </w:tabs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Краевой смотр-конкурс отрядов ЮИД «Законы дорог уважай».</w:t>
            </w:r>
          </w:p>
          <w:p w:rsidR="00900DB2" w:rsidRPr="00704F82" w:rsidRDefault="00900DB2" w:rsidP="006B7511">
            <w:pPr>
              <w:numPr>
                <w:ilvl w:val="0"/>
                <w:numId w:val="10"/>
              </w:numPr>
              <w:tabs>
                <w:tab w:val="left" w:pos="459"/>
              </w:tabs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Конкурс для замещающих родителей «Семья-это 7я»</w:t>
            </w:r>
          </w:p>
          <w:p w:rsidR="00900DB2" w:rsidRPr="00704F82" w:rsidRDefault="00900DB2" w:rsidP="006B7511">
            <w:pPr>
              <w:numPr>
                <w:ilvl w:val="0"/>
                <w:numId w:val="10"/>
              </w:numPr>
              <w:tabs>
                <w:tab w:val="left" w:pos="459"/>
              </w:tabs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Всероссийская профилактическая операция по предупреждению детского дорожно-транспортного травматизма «Внимание - дети!»</w:t>
            </w:r>
          </w:p>
          <w:p w:rsidR="00900DB2" w:rsidRPr="00704F82" w:rsidRDefault="00900DB2" w:rsidP="006B7511">
            <w:pPr>
              <w:numPr>
                <w:ilvl w:val="0"/>
                <w:numId w:val="10"/>
              </w:numPr>
              <w:tabs>
                <w:tab w:val="left" w:pos="459"/>
              </w:tabs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Участие в краевой школе актива лидеров детских общественных объединений «Достижение»</w:t>
            </w:r>
          </w:p>
          <w:p w:rsidR="00900DB2" w:rsidRPr="00704F82" w:rsidRDefault="00900DB2" w:rsidP="006B7511">
            <w:pPr>
              <w:numPr>
                <w:ilvl w:val="0"/>
                <w:numId w:val="10"/>
              </w:numPr>
              <w:tabs>
                <w:tab w:val="left" w:pos="459"/>
              </w:tabs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Краевой конкурс творческих работ «Имею право и обязан» (сентябрь-декабрь)</w:t>
            </w:r>
          </w:p>
          <w:p w:rsidR="00900DB2" w:rsidRPr="00704F82" w:rsidRDefault="00900DB2" w:rsidP="006B7511">
            <w:pPr>
              <w:numPr>
                <w:ilvl w:val="0"/>
                <w:numId w:val="10"/>
              </w:numPr>
              <w:tabs>
                <w:tab w:val="left" w:pos="459"/>
              </w:tabs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Первенство Ставропольского края по баскетболу (сентябрь-декабрь)</w:t>
            </w:r>
          </w:p>
          <w:p w:rsidR="00900DB2" w:rsidRPr="00704F82" w:rsidRDefault="00900DB2" w:rsidP="006B7511">
            <w:pPr>
              <w:numPr>
                <w:ilvl w:val="0"/>
                <w:numId w:val="10"/>
              </w:numPr>
              <w:tabs>
                <w:tab w:val="left" w:pos="459"/>
              </w:tabs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Первенство Ставропольского края по бадминтону (сентябрь-декабрь)</w:t>
            </w:r>
          </w:p>
          <w:p w:rsidR="00900DB2" w:rsidRPr="00704F82" w:rsidRDefault="00900DB2" w:rsidP="006B7511">
            <w:pPr>
              <w:numPr>
                <w:ilvl w:val="0"/>
                <w:numId w:val="10"/>
              </w:numPr>
              <w:tabs>
                <w:tab w:val="left" w:pos="459"/>
              </w:tabs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Краевая спартакиада обучающихся специальных (коррекционных) образовательных организаций</w:t>
            </w:r>
          </w:p>
          <w:p w:rsidR="00900DB2" w:rsidRPr="00704F82" w:rsidRDefault="00900DB2" w:rsidP="006B7511">
            <w:pPr>
              <w:numPr>
                <w:ilvl w:val="0"/>
                <w:numId w:val="10"/>
              </w:numPr>
              <w:tabs>
                <w:tab w:val="left" w:pos="459"/>
              </w:tabs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Всероссийский конкурс сочинений</w:t>
            </w:r>
          </w:p>
          <w:p w:rsidR="00900DB2" w:rsidRPr="00704F82" w:rsidRDefault="00900DB2" w:rsidP="006B7511">
            <w:pPr>
              <w:numPr>
                <w:ilvl w:val="0"/>
                <w:numId w:val="10"/>
              </w:numPr>
              <w:tabs>
                <w:tab w:val="left" w:pos="459"/>
              </w:tabs>
              <w:rPr>
                <w:sz w:val="28"/>
                <w:szCs w:val="28"/>
              </w:rPr>
            </w:pPr>
            <w:proofErr w:type="gramStart"/>
            <w:r w:rsidRPr="00704F82">
              <w:rPr>
                <w:sz w:val="28"/>
                <w:szCs w:val="28"/>
              </w:rPr>
              <w:t>Региональный и федеральный этапы Всероссийской интернет олимпиады для школьников на знание ПДД</w:t>
            </w:r>
            <w:proofErr w:type="gramEnd"/>
          </w:p>
          <w:p w:rsidR="00900DB2" w:rsidRPr="00704F82" w:rsidRDefault="00900DB2" w:rsidP="006B7511">
            <w:pPr>
              <w:numPr>
                <w:ilvl w:val="0"/>
                <w:numId w:val="10"/>
              </w:numPr>
              <w:tabs>
                <w:tab w:val="left" w:pos="459"/>
              </w:tabs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Неделя безопасности (дорожного движения)</w:t>
            </w:r>
          </w:p>
          <w:p w:rsidR="00900DB2" w:rsidRPr="00704F82" w:rsidRDefault="00900DB2" w:rsidP="006B7511">
            <w:pPr>
              <w:numPr>
                <w:ilvl w:val="0"/>
                <w:numId w:val="10"/>
              </w:numPr>
              <w:tabs>
                <w:tab w:val="left" w:pos="459"/>
              </w:tabs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Открытый слет военно-патриотических и военно-спортивных клубов края «Патриот»</w:t>
            </w:r>
          </w:p>
          <w:p w:rsidR="00900DB2" w:rsidRDefault="00900DB2" w:rsidP="006B7511">
            <w:pPr>
              <w:numPr>
                <w:ilvl w:val="0"/>
                <w:numId w:val="10"/>
              </w:numPr>
              <w:tabs>
                <w:tab w:val="left" w:pos="459"/>
              </w:tabs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Всероссийские спортивные соревнования школьников «Президентские игры»</w:t>
            </w:r>
          </w:p>
          <w:p w:rsidR="007D0545" w:rsidRDefault="007D0545" w:rsidP="006B7511">
            <w:pPr>
              <w:numPr>
                <w:ilvl w:val="0"/>
                <w:numId w:val="10"/>
              </w:numPr>
              <w:tabs>
                <w:tab w:val="left" w:pos="45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Профильная смена для одаренных детей</w:t>
            </w:r>
          </w:p>
          <w:p w:rsidR="007D0545" w:rsidRPr="00704F82" w:rsidRDefault="007D0545" w:rsidP="006B7511">
            <w:pPr>
              <w:numPr>
                <w:ilvl w:val="0"/>
                <w:numId w:val="10"/>
              </w:numPr>
              <w:tabs>
                <w:tab w:val="left" w:pos="45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«Зеленый огонек – 2017» (муниципальный этап)</w:t>
            </w:r>
          </w:p>
        </w:tc>
      </w:tr>
      <w:tr w:rsidR="00900DB2" w:rsidRPr="00704F82" w:rsidTr="005E453C">
        <w:trPr>
          <w:gridAfter w:val="1"/>
          <w:wAfter w:w="150" w:type="dxa"/>
        </w:trPr>
        <w:tc>
          <w:tcPr>
            <w:tcW w:w="10911" w:type="dxa"/>
            <w:gridSpan w:val="12"/>
          </w:tcPr>
          <w:p w:rsidR="00900DB2" w:rsidRPr="00704F82" w:rsidRDefault="00900DB2" w:rsidP="006B7511">
            <w:pPr>
              <w:numPr>
                <w:ilvl w:val="0"/>
                <w:numId w:val="9"/>
              </w:numPr>
              <w:tabs>
                <w:tab w:val="left" w:pos="990"/>
              </w:tabs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День знаний</w:t>
            </w:r>
          </w:p>
          <w:p w:rsidR="00900DB2" w:rsidRPr="00704F82" w:rsidRDefault="00900DB2" w:rsidP="006B7511">
            <w:pPr>
              <w:numPr>
                <w:ilvl w:val="0"/>
                <w:numId w:val="9"/>
              </w:numPr>
              <w:tabs>
                <w:tab w:val="left" w:pos="990"/>
              </w:tabs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День солидарности в борьбе с терроризмом. День памяти жертв Беслана</w:t>
            </w:r>
          </w:p>
          <w:p w:rsidR="00900DB2" w:rsidRPr="00704F82" w:rsidRDefault="00900DB2" w:rsidP="006B7511">
            <w:pPr>
              <w:numPr>
                <w:ilvl w:val="0"/>
                <w:numId w:val="9"/>
              </w:numPr>
              <w:tabs>
                <w:tab w:val="left" w:pos="990"/>
              </w:tabs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День спорта Ставропольского края</w:t>
            </w:r>
          </w:p>
          <w:p w:rsidR="0040509F" w:rsidRDefault="0040509F" w:rsidP="006B7511">
            <w:pPr>
              <w:numPr>
                <w:ilvl w:val="0"/>
                <w:numId w:val="9"/>
              </w:numPr>
              <w:tabs>
                <w:tab w:val="left" w:pos="9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200 лет со дня рождения </w:t>
            </w:r>
            <w:proofErr w:type="spellStart"/>
            <w:r>
              <w:rPr>
                <w:sz w:val="28"/>
                <w:szCs w:val="28"/>
              </w:rPr>
              <w:t>А.К.Толстого</w:t>
            </w:r>
            <w:proofErr w:type="spellEnd"/>
            <w:r>
              <w:rPr>
                <w:sz w:val="28"/>
                <w:szCs w:val="28"/>
              </w:rPr>
              <w:t>, русского поэта, писателя, драматурга (1817)</w:t>
            </w:r>
          </w:p>
          <w:p w:rsidR="0040509F" w:rsidRDefault="0040509F" w:rsidP="006B7511">
            <w:pPr>
              <w:numPr>
                <w:ilvl w:val="0"/>
                <w:numId w:val="9"/>
              </w:numPr>
              <w:tabs>
                <w:tab w:val="left" w:pos="9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205 лет со дня Бородинского сражения русской армии под командованием </w:t>
            </w:r>
            <w:proofErr w:type="spellStart"/>
            <w:r>
              <w:rPr>
                <w:sz w:val="28"/>
                <w:szCs w:val="28"/>
              </w:rPr>
              <w:t>М.И.Кутузова</w:t>
            </w:r>
            <w:proofErr w:type="spellEnd"/>
            <w:r>
              <w:rPr>
                <w:sz w:val="28"/>
                <w:szCs w:val="28"/>
              </w:rPr>
              <w:t xml:space="preserve"> с французской армией (1812)</w:t>
            </w:r>
          </w:p>
          <w:p w:rsidR="0040509F" w:rsidRDefault="0040509F" w:rsidP="006B7511">
            <w:pPr>
              <w:numPr>
                <w:ilvl w:val="0"/>
                <w:numId w:val="9"/>
              </w:numPr>
              <w:tabs>
                <w:tab w:val="left" w:pos="9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Международный день грамотности</w:t>
            </w:r>
          </w:p>
          <w:p w:rsidR="00900DB2" w:rsidRPr="00704F82" w:rsidRDefault="0040509F" w:rsidP="006B7511">
            <w:pPr>
              <w:numPr>
                <w:ilvl w:val="0"/>
                <w:numId w:val="9"/>
              </w:numPr>
              <w:tabs>
                <w:tab w:val="left" w:pos="9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Неделя безопасности (26-30 сентября)</w:t>
            </w:r>
          </w:p>
        </w:tc>
      </w:tr>
      <w:tr w:rsidR="00587D91" w:rsidRPr="00704F82" w:rsidTr="005E453C">
        <w:trPr>
          <w:gridAfter w:val="1"/>
          <w:wAfter w:w="150" w:type="dxa"/>
        </w:trPr>
        <w:tc>
          <w:tcPr>
            <w:tcW w:w="10911" w:type="dxa"/>
            <w:gridSpan w:val="12"/>
          </w:tcPr>
          <w:p w:rsidR="00587D91" w:rsidRPr="00391DCF" w:rsidRDefault="00587D91" w:rsidP="002A5023">
            <w:pPr>
              <w:tabs>
                <w:tab w:val="left" w:pos="990"/>
              </w:tabs>
              <w:ind w:left="360"/>
              <w:jc w:val="center"/>
              <w:rPr>
                <w:b/>
                <w:sz w:val="28"/>
                <w:szCs w:val="28"/>
              </w:rPr>
            </w:pPr>
            <w:r w:rsidRPr="00391DCF">
              <w:rPr>
                <w:b/>
                <w:sz w:val="32"/>
                <w:szCs w:val="28"/>
              </w:rPr>
              <w:lastRenderedPageBreak/>
              <w:t>Октябрь</w:t>
            </w:r>
          </w:p>
        </w:tc>
      </w:tr>
      <w:tr w:rsidR="00900DB2" w:rsidRPr="00704F82" w:rsidTr="005E453C">
        <w:trPr>
          <w:gridAfter w:val="1"/>
          <w:wAfter w:w="150" w:type="dxa"/>
        </w:trPr>
        <w:tc>
          <w:tcPr>
            <w:tcW w:w="5078" w:type="dxa"/>
            <w:gridSpan w:val="11"/>
          </w:tcPr>
          <w:p w:rsidR="00900DB2" w:rsidRPr="00704F82" w:rsidRDefault="00900DB2" w:rsidP="006B7511">
            <w:pPr>
              <w:pStyle w:val="a4"/>
              <w:numPr>
                <w:ilvl w:val="0"/>
                <w:numId w:val="33"/>
              </w:numPr>
              <w:jc w:val="both"/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Конкурс «Лучший учитель ОБЖ» (муниципальный этап)</w:t>
            </w:r>
          </w:p>
          <w:p w:rsidR="00900DB2" w:rsidRPr="00704F82" w:rsidRDefault="00900DB2" w:rsidP="006B7511">
            <w:pPr>
              <w:pStyle w:val="a4"/>
              <w:numPr>
                <w:ilvl w:val="0"/>
                <w:numId w:val="33"/>
              </w:numPr>
              <w:jc w:val="both"/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Конкурс мастеров производственного обучения и преподавателей специальных дисциплин профессиональных образовательных организаций «Мастер года Ставропольского края – 2017» (заочный этап)</w:t>
            </w:r>
          </w:p>
          <w:p w:rsidR="00900DB2" w:rsidRPr="00704F82" w:rsidRDefault="00900DB2" w:rsidP="006B7511">
            <w:pPr>
              <w:pStyle w:val="a4"/>
              <w:numPr>
                <w:ilvl w:val="0"/>
                <w:numId w:val="33"/>
              </w:numPr>
              <w:jc w:val="both"/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 xml:space="preserve">Образовательный форум </w:t>
            </w:r>
            <w:r w:rsidRPr="00704F82">
              <w:rPr>
                <w:bCs/>
                <w:sz w:val="28"/>
                <w:szCs w:val="28"/>
              </w:rPr>
              <w:t>«Найди свой путь к успеху!»</w:t>
            </w:r>
          </w:p>
          <w:p w:rsidR="00900DB2" w:rsidRDefault="00900DB2" w:rsidP="006B7511">
            <w:pPr>
              <w:pStyle w:val="a4"/>
              <w:numPr>
                <w:ilvl w:val="0"/>
                <w:numId w:val="33"/>
              </w:numPr>
              <w:jc w:val="both"/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Конкурс «Директор школы Ставрополья – 2017» (муниципальный этап)</w:t>
            </w:r>
          </w:p>
          <w:p w:rsidR="00900DB2" w:rsidRDefault="00900DB2" w:rsidP="006B7511">
            <w:pPr>
              <w:pStyle w:val="a4"/>
              <w:numPr>
                <w:ilvl w:val="0"/>
                <w:numId w:val="33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Ставропольская краевая открытая научная конференция (школьный этап)</w:t>
            </w:r>
          </w:p>
          <w:p w:rsidR="00900DB2" w:rsidRDefault="00900DB2" w:rsidP="006B7511">
            <w:pPr>
              <w:pStyle w:val="a4"/>
              <w:numPr>
                <w:ilvl w:val="0"/>
                <w:numId w:val="33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Региональный этап Всероссийского конкурса сочинений</w:t>
            </w:r>
          </w:p>
          <w:p w:rsidR="00900DB2" w:rsidRPr="00704F82" w:rsidRDefault="00900DB2" w:rsidP="006B7511">
            <w:pPr>
              <w:pStyle w:val="a4"/>
              <w:numPr>
                <w:ilvl w:val="0"/>
                <w:numId w:val="33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Смотр – конкурс среди общеобразовательных организаций Ставропольского края на лучшую учебно-материальную базу по обучению обучающихся начальным знаниям в области обороны и их подготовки по основам военной службы и основам безопасности жизнедеятельности (краевой этап)</w:t>
            </w:r>
          </w:p>
          <w:p w:rsidR="00900DB2" w:rsidRPr="00704F82" w:rsidRDefault="00900DB2" w:rsidP="002A5023">
            <w:pPr>
              <w:pStyle w:val="a4"/>
              <w:ind w:left="360"/>
              <w:jc w:val="both"/>
              <w:rPr>
                <w:sz w:val="28"/>
                <w:szCs w:val="28"/>
              </w:rPr>
            </w:pPr>
          </w:p>
        </w:tc>
        <w:tc>
          <w:tcPr>
            <w:tcW w:w="5833" w:type="dxa"/>
          </w:tcPr>
          <w:p w:rsidR="00900DB2" w:rsidRPr="00704F82" w:rsidRDefault="00900DB2" w:rsidP="006B7511">
            <w:pPr>
              <w:numPr>
                <w:ilvl w:val="0"/>
                <w:numId w:val="31"/>
              </w:numPr>
              <w:tabs>
                <w:tab w:val="left" w:pos="318"/>
              </w:tabs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Всероссийская олимпиада школьников (школьный этап)</w:t>
            </w:r>
          </w:p>
          <w:p w:rsidR="00900DB2" w:rsidRPr="00704F82" w:rsidRDefault="00900DB2" w:rsidP="006B7511">
            <w:pPr>
              <w:pStyle w:val="a4"/>
              <w:numPr>
                <w:ilvl w:val="0"/>
                <w:numId w:val="31"/>
              </w:numPr>
              <w:tabs>
                <w:tab w:val="left" w:pos="318"/>
              </w:tabs>
              <w:jc w:val="both"/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 xml:space="preserve">Месячник здоровья: «Школа против наркотиков и СПИДа», </w:t>
            </w:r>
          </w:p>
          <w:p w:rsidR="00900DB2" w:rsidRPr="00704F82" w:rsidRDefault="00900DB2" w:rsidP="006B7511">
            <w:pPr>
              <w:pStyle w:val="a4"/>
              <w:numPr>
                <w:ilvl w:val="0"/>
                <w:numId w:val="31"/>
              </w:numPr>
              <w:tabs>
                <w:tab w:val="left" w:pos="318"/>
              </w:tabs>
              <w:jc w:val="both"/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Краевой конкурс «Школа – территория здоровья и без наркотиков» (октябрь-декабрь)</w:t>
            </w:r>
          </w:p>
          <w:p w:rsidR="00900DB2" w:rsidRPr="00704F82" w:rsidRDefault="00900DB2" w:rsidP="006B7511">
            <w:pPr>
              <w:pStyle w:val="a4"/>
              <w:numPr>
                <w:ilvl w:val="0"/>
                <w:numId w:val="31"/>
              </w:numPr>
              <w:tabs>
                <w:tab w:val="left" w:pos="318"/>
              </w:tabs>
              <w:jc w:val="both"/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 xml:space="preserve">Конкурсы «Зеленый огонек», «Детский сад года», «Лучший детский сад» </w:t>
            </w:r>
          </w:p>
          <w:p w:rsidR="00900DB2" w:rsidRPr="00704F82" w:rsidRDefault="00900DB2" w:rsidP="006B7511">
            <w:pPr>
              <w:pStyle w:val="a4"/>
              <w:numPr>
                <w:ilvl w:val="0"/>
                <w:numId w:val="31"/>
              </w:numPr>
              <w:tabs>
                <w:tab w:val="left" w:pos="318"/>
              </w:tabs>
              <w:jc w:val="both"/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Проведение совместного семинара (край, район, школа): «Современные инновационные технологии обучения в условиях введения и реализации ФГОС основного общего образования» </w:t>
            </w:r>
          </w:p>
          <w:p w:rsidR="00900DB2" w:rsidRPr="00704F82" w:rsidRDefault="00900DB2" w:rsidP="006B7511">
            <w:pPr>
              <w:pStyle w:val="a4"/>
              <w:numPr>
                <w:ilvl w:val="0"/>
                <w:numId w:val="31"/>
              </w:numPr>
              <w:tabs>
                <w:tab w:val="left" w:pos="318"/>
              </w:tabs>
              <w:jc w:val="both"/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Выборы Президентов ученического самоуправления общеобразовательных учреждений</w:t>
            </w:r>
          </w:p>
          <w:p w:rsidR="00900DB2" w:rsidRPr="00704F82" w:rsidRDefault="00900DB2" w:rsidP="006B7511">
            <w:pPr>
              <w:pStyle w:val="a4"/>
              <w:numPr>
                <w:ilvl w:val="0"/>
                <w:numId w:val="31"/>
              </w:numPr>
              <w:tabs>
                <w:tab w:val="left" w:pos="318"/>
              </w:tabs>
              <w:jc w:val="both"/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Конкурс юных солистов - исполнителей народной музыки «Золотой самородок»</w:t>
            </w:r>
          </w:p>
          <w:p w:rsidR="00900DB2" w:rsidRPr="00704F82" w:rsidRDefault="00900DB2" w:rsidP="006B7511">
            <w:pPr>
              <w:pStyle w:val="a4"/>
              <w:numPr>
                <w:ilvl w:val="0"/>
                <w:numId w:val="31"/>
              </w:numPr>
              <w:tabs>
                <w:tab w:val="left" w:pos="318"/>
              </w:tabs>
              <w:jc w:val="both"/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Краевые соревнования по мини-футболу «Мини-футбол в школу»</w:t>
            </w:r>
          </w:p>
          <w:p w:rsidR="00900DB2" w:rsidRPr="00704F82" w:rsidRDefault="00900DB2" w:rsidP="006B7511">
            <w:pPr>
              <w:pStyle w:val="a4"/>
              <w:numPr>
                <w:ilvl w:val="0"/>
                <w:numId w:val="31"/>
              </w:numPr>
              <w:tabs>
                <w:tab w:val="left" w:pos="318"/>
              </w:tabs>
              <w:jc w:val="both"/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 xml:space="preserve">Краевые соревнования по </w:t>
            </w:r>
            <w:proofErr w:type="spellStart"/>
            <w:r w:rsidRPr="00704F82">
              <w:rPr>
                <w:sz w:val="28"/>
                <w:szCs w:val="28"/>
              </w:rPr>
              <w:t>ракетомодельному</w:t>
            </w:r>
            <w:proofErr w:type="spellEnd"/>
            <w:r w:rsidRPr="00704F82">
              <w:rPr>
                <w:sz w:val="28"/>
                <w:szCs w:val="28"/>
              </w:rPr>
              <w:t xml:space="preserve"> спорту</w:t>
            </w:r>
          </w:p>
          <w:p w:rsidR="00900DB2" w:rsidRPr="00704F82" w:rsidRDefault="00900DB2" w:rsidP="006B7511">
            <w:pPr>
              <w:pStyle w:val="a4"/>
              <w:numPr>
                <w:ilvl w:val="0"/>
                <w:numId w:val="31"/>
              </w:numPr>
              <w:tabs>
                <w:tab w:val="left" w:pos="318"/>
              </w:tabs>
              <w:jc w:val="both"/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Открытые соревнования по спортивному ориентированию</w:t>
            </w:r>
          </w:p>
          <w:p w:rsidR="00900DB2" w:rsidRPr="00704F82" w:rsidRDefault="00900DB2" w:rsidP="006B7511">
            <w:pPr>
              <w:pStyle w:val="a4"/>
              <w:numPr>
                <w:ilvl w:val="0"/>
                <w:numId w:val="31"/>
              </w:numPr>
              <w:tabs>
                <w:tab w:val="left" w:pos="318"/>
              </w:tabs>
              <w:jc w:val="both"/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Слет активистов школьных музеев</w:t>
            </w:r>
          </w:p>
          <w:p w:rsidR="00900DB2" w:rsidRPr="00704F82" w:rsidRDefault="00900DB2" w:rsidP="006B7511">
            <w:pPr>
              <w:pStyle w:val="a4"/>
              <w:numPr>
                <w:ilvl w:val="0"/>
                <w:numId w:val="31"/>
              </w:numPr>
              <w:tabs>
                <w:tab w:val="left" w:pos="318"/>
              </w:tabs>
              <w:jc w:val="both"/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Конкурс «Песни поем на разных языках, а Родина у нас одна» (октябрь-ноябрь)</w:t>
            </w:r>
          </w:p>
          <w:p w:rsidR="00900DB2" w:rsidRPr="00704F82" w:rsidRDefault="00900DB2" w:rsidP="006B7511">
            <w:pPr>
              <w:numPr>
                <w:ilvl w:val="0"/>
                <w:numId w:val="31"/>
              </w:numPr>
              <w:tabs>
                <w:tab w:val="left" w:pos="318"/>
                <w:tab w:val="left" w:pos="459"/>
              </w:tabs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Краевой конкурс творческих работ «Имею право и обязан» (сентябрь-декабрь)</w:t>
            </w:r>
          </w:p>
          <w:p w:rsidR="00900DB2" w:rsidRPr="00704F82" w:rsidRDefault="00900DB2" w:rsidP="006B7511">
            <w:pPr>
              <w:numPr>
                <w:ilvl w:val="0"/>
                <w:numId w:val="31"/>
              </w:numPr>
              <w:tabs>
                <w:tab w:val="left" w:pos="318"/>
                <w:tab w:val="left" w:pos="459"/>
              </w:tabs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Первенство Ставропольского края по волейболу (октябрь-декабрь)</w:t>
            </w:r>
          </w:p>
          <w:p w:rsidR="00900DB2" w:rsidRPr="00704F82" w:rsidRDefault="00900DB2" w:rsidP="006B7511">
            <w:pPr>
              <w:numPr>
                <w:ilvl w:val="0"/>
                <w:numId w:val="31"/>
              </w:numPr>
              <w:tabs>
                <w:tab w:val="left" w:pos="318"/>
                <w:tab w:val="left" w:pos="459"/>
              </w:tabs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Первенство Ставропольского края по баскетболу (сентябрь-декабрь)</w:t>
            </w:r>
          </w:p>
          <w:p w:rsidR="00900DB2" w:rsidRPr="00704F82" w:rsidRDefault="00900DB2" w:rsidP="006B7511">
            <w:pPr>
              <w:numPr>
                <w:ilvl w:val="0"/>
                <w:numId w:val="31"/>
              </w:numPr>
              <w:tabs>
                <w:tab w:val="left" w:pos="318"/>
                <w:tab w:val="left" w:pos="459"/>
              </w:tabs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Первенство Ставропольского края по бадминтону (сентябрь-декабрь)</w:t>
            </w:r>
          </w:p>
          <w:p w:rsidR="00900DB2" w:rsidRPr="00704F82" w:rsidRDefault="00900DB2" w:rsidP="006B7511">
            <w:pPr>
              <w:pStyle w:val="a4"/>
              <w:numPr>
                <w:ilvl w:val="0"/>
                <w:numId w:val="31"/>
              </w:numPr>
              <w:tabs>
                <w:tab w:val="left" w:pos="318"/>
              </w:tabs>
              <w:jc w:val="both"/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Спартакиада воспитанников организаций для детей-сирот и детей, оставшихся без попечения родителей.</w:t>
            </w:r>
          </w:p>
          <w:p w:rsidR="00900DB2" w:rsidRPr="00704F82" w:rsidRDefault="00900DB2" w:rsidP="006B7511">
            <w:pPr>
              <w:pStyle w:val="a4"/>
              <w:numPr>
                <w:ilvl w:val="0"/>
                <w:numId w:val="31"/>
              </w:numPr>
              <w:tabs>
                <w:tab w:val="left" w:pos="318"/>
              </w:tabs>
              <w:jc w:val="both"/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lastRenderedPageBreak/>
              <w:t>Краевой конкурс художественного творчества детей с ограниченными возможностями здоровья, обучающихся в государственных общеобразовательных организациях «Восхождение к истокам»</w:t>
            </w:r>
          </w:p>
          <w:p w:rsidR="00900DB2" w:rsidRPr="00704F82" w:rsidRDefault="00900DB2" w:rsidP="006B7511">
            <w:pPr>
              <w:pStyle w:val="a4"/>
              <w:numPr>
                <w:ilvl w:val="0"/>
                <w:numId w:val="31"/>
              </w:numPr>
              <w:tabs>
                <w:tab w:val="left" w:pos="318"/>
              </w:tabs>
              <w:jc w:val="both"/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Региональная научно-практическая конференция «Инновационные идеи молодежи Ставропольского края – развитию экономики России», аккредитованная по программе «УМНИК»</w:t>
            </w:r>
          </w:p>
          <w:p w:rsidR="00900DB2" w:rsidRPr="00704F82" w:rsidRDefault="00900DB2" w:rsidP="006B7511">
            <w:pPr>
              <w:pStyle w:val="a4"/>
              <w:numPr>
                <w:ilvl w:val="0"/>
                <w:numId w:val="31"/>
              </w:numPr>
              <w:tabs>
                <w:tab w:val="left" w:pos="318"/>
              </w:tabs>
              <w:jc w:val="both"/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Краевая</w:t>
            </w:r>
            <w:r w:rsidRPr="00704F82">
              <w:rPr>
                <w:bCs/>
                <w:sz w:val="28"/>
                <w:szCs w:val="28"/>
              </w:rPr>
              <w:t xml:space="preserve"> олимпиада профессионального мастерства </w:t>
            </w:r>
            <w:proofErr w:type="gramStart"/>
            <w:r w:rsidRPr="00704F82">
              <w:rPr>
                <w:bCs/>
                <w:sz w:val="28"/>
                <w:szCs w:val="28"/>
              </w:rPr>
              <w:t>обучающихся</w:t>
            </w:r>
            <w:proofErr w:type="gramEnd"/>
            <w:r w:rsidRPr="00704F82">
              <w:rPr>
                <w:bCs/>
                <w:sz w:val="28"/>
                <w:szCs w:val="28"/>
              </w:rPr>
              <w:t xml:space="preserve"> по профессии 35.01.13 Тракторист-машинист сельскохозяйственного производства</w:t>
            </w:r>
          </w:p>
          <w:p w:rsidR="00900DB2" w:rsidRPr="006D2F03" w:rsidRDefault="00900DB2" w:rsidP="006B7511">
            <w:pPr>
              <w:pStyle w:val="a4"/>
              <w:numPr>
                <w:ilvl w:val="0"/>
                <w:numId w:val="31"/>
              </w:numPr>
              <w:tabs>
                <w:tab w:val="left" w:pos="318"/>
              </w:tabs>
              <w:jc w:val="both"/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Краевая</w:t>
            </w:r>
            <w:r w:rsidRPr="00704F82">
              <w:rPr>
                <w:bCs/>
                <w:sz w:val="28"/>
                <w:szCs w:val="28"/>
              </w:rPr>
              <w:t xml:space="preserve"> олимпиада профессионального мастерства обучающихся по профессии 08.01.08 Мастер отделочных строительных работ</w:t>
            </w:r>
          </w:p>
          <w:p w:rsidR="006D2F03" w:rsidRDefault="006D2F03" w:rsidP="006B7511">
            <w:pPr>
              <w:pStyle w:val="a4"/>
              <w:numPr>
                <w:ilvl w:val="0"/>
                <w:numId w:val="31"/>
              </w:numPr>
              <w:tabs>
                <w:tab w:val="left" w:pos="31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«Зеленый огонек – 2017» (краевой этап)</w:t>
            </w:r>
          </w:p>
          <w:p w:rsidR="006D52D9" w:rsidRPr="006D52D9" w:rsidRDefault="006D52D9" w:rsidP="006B7511">
            <w:pPr>
              <w:pStyle w:val="a4"/>
              <w:numPr>
                <w:ilvl w:val="0"/>
                <w:numId w:val="3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</w:t>
            </w:r>
            <w:r w:rsidRPr="00704F82">
              <w:rPr>
                <w:sz w:val="28"/>
                <w:szCs w:val="28"/>
              </w:rPr>
              <w:t xml:space="preserve"> «Детский сад года</w:t>
            </w:r>
            <w:r>
              <w:rPr>
                <w:sz w:val="28"/>
                <w:szCs w:val="28"/>
              </w:rPr>
              <w:t xml:space="preserve"> - 2017</w:t>
            </w:r>
            <w:r w:rsidRPr="00704F82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(муниципальный этап)</w:t>
            </w:r>
          </w:p>
        </w:tc>
      </w:tr>
      <w:tr w:rsidR="00900DB2" w:rsidRPr="00704F82" w:rsidTr="005E453C">
        <w:trPr>
          <w:gridAfter w:val="1"/>
          <w:wAfter w:w="150" w:type="dxa"/>
        </w:trPr>
        <w:tc>
          <w:tcPr>
            <w:tcW w:w="10911" w:type="dxa"/>
            <w:gridSpan w:val="12"/>
          </w:tcPr>
          <w:p w:rsidR="00900DB2" w:rsidRDefault="00900DB2" w:rsidP="006B7511">
            <w:pPr>
              <w:pStyle w:val="a4"/>
              <w:numPr>
                <w:ilvl w:val="0"/>
                <w:numId w:val="11"/>
              </w:numPr>
              <w:jc w:val="both"/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lastRenderedPageBreak/>
              <w:t>День памя</w:t>
            </w:r>
            <w:r w:rsidR="0040509F">
              <w:rPr>
                <w:sz w:val="28"/>
                <w:szCs w:val="28"/>
              </w:rPr>
              <w:t>ти жертв политических репрессий</w:t>
            </w:r>
          </w:p>
          <w:p w:rsidR="0040509F" w:rsidRDefault="0040509F" w:rsidP="006B7511">
            <w:pPr>
              <w:pStyle w:val="a4"/>
              <w:numPr>
                <w:ilvl w:val="0"/>
                <w:numId w:val="1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Международный день пожилых людей</w:t>
            </w:r>
          </w:p>
          <w:p w:rsidR="0040509F" w:rsidRPr="00704F82" w:rsidRDefault="0040509F" w:rsidP="006B7511">
            <w:pPr>
              <w:pStyle w:val="a4"/>
              <w:numPr>
                <w:ilvl w:val="0"/>
                <w:numId w:val="1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 лет со дня запуска первого искусственного спутника Земли</w:t>
            </w:r>
            <w:r w:rsidR="0084705A">
              <w:rPr>
                <w:sz w:val="28"/>
                <w:szCs w:val="28"/>
              </w:rPr>
              <w:t xml:space="preserve"> (1957)</w:t>
            </w:r>
          </w:p>
          <w:p w:rsidR="00900DB2" w:rsidRPr="0040509F" w:rsidRDefault="00900DB2" w:rsidP="006B7511">
            <w:pPr>
              <w:pStyle w:val="a4"/>
              <w:numPr>
                <w:ilvl w:val="0"/>
                <w:numId w:val="11"/>
              </w:numPr>
              <w:jc w:val="both"/>
              <w:rPr>
                <w:sz w:val="28"/>
                <w:szCs w:val="28"/>
                <w:highlight w:val="yellow"/>
              </w:rPr>
            </w:pPr>
            <w:r w:rsidRPr="0040509F">
              <w:rPr>
                <w:sz w:val="28"/>
                <w:szCs w:val="28"/>
                <w:highlight w:val="yellow"/>
              </w:rPr>
              <w:t>День гражданской обороны</w:t>
            </w:r>
          </w:p>
          <w:p w:rsidR="00900DB2" w:rsidRPr="0040509F" w:rsidRDefault="00900DB2" w:rsidP="006B7511">
            <w:pPr>
              <w:pStyle w:val="a4"/>
              <w:numPr>
                <w:ilvl w:val="0"/>
                <w:numId w:val="11"/>
              </w:numPr>
              <w:jc w:val="both"/>
              <w:rPr>
                <w:sz w:val="28"/>
                <w:szCs w:val="28"/>
                <w:highlight w:val="yellow"/>
              </w:rPr>
            </w:pPr>
            <w:r w:rsidRPr="0040509F">
              <w:rPr>
                <w:sz w:val="28"/>
                <w:szCs w:val="28"/>
                <w:highlight w:val="yellow"/>
              </w:rPr>
              <w:t>Международный день учителя</w:t>
            </w:r>
          </w:p>
          <w:p w:rsidR="00900DB2" w:rsidRPr="0040509F" w:rsidRDefault="00900DB2" w:rsidP="006B7511">
            <w:pPr>
              <w:pStyle w:val="a4"/>
              <w:numPr>
                <w:ilvl w:val="0"/>
                <w:numId w:val="11"/>
              </w:numPr>
              <w:jc w:val="both"/>
              <w:rPr>
                <w:sz w:val="28"/>
                <w:szCs w:val="28"/>
                <w:highlight w:val="yellow"/>
              </w:rPr>
            </w:pPr>
            <w:r w:rsidRPr="0040509F">
              <w:rPr>
                <w:sz w:val="28"/>
                <w:szCs w:val="28"/>
                <w:highlight w:val="yellow"/>
              </w:rPr>
              <w:t xml:space="preserve">Международный </w:t>
            </w:r>
            <w:r w:rsidR="0040509F" w:rsidRPr="0040509F">
              <w:rPr>
                <w:sz w:val="28"/>
                <w:szCs w:val="28"/>
                <w:highlight w:val="yellow"/>
              </w:rPr>
              <w:t>месячник</w:t>
            </w:r>
            <w:r w:rsidRPr="0040509F">
              <w:rPr>
                <w:sz w:val="28"/>
                <w:szCs w:val="28"/>
                <w:highlight w:val="yellow"/>
              </w:rPr>
              <w:t xml:space="preserve"> школьных библиотек</w:t>
            </w:r>
          </w:p>
          <w:p w:rsidR="00900DB2" w:rsidRDefault="00900DB2" w:rsidP="006B7511">
            <w:pPr>
              <w:pStyle w:val="a4"/>
              <w:numPr>
                <w:ilvl w:val="0"/>
                <w:numId w:val="11"/>
              </w:numPr>
              <w:jc w:val="both"/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Межрегиональный фестиваль науки</w:t>
            </w:r>
          </w:p>
          <w:p w:rsidR="0084705A" w:rsidRDefault="0084705A" w:rsidP="006B7511">
            <w:pPr>
              <w:pStyle w:val="a4"/>
              <w:numPr>
                <w:ilvl w:val="0"/>
                <w:numId w:val="1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Всероссийский урок безопасности в сети Интернет</w:t>
            </w:r>
          </w:p>
          <w:p w:rsidR="0084705A" w:rsidRPr="00704F82" w:rsidRDefault="0084705A" w:rsidP="006B7511">
            <w:pPr>
              <w:pStyle w:val="a4"/>
              <w:numPr>
                <w:ilvl w:val="0"/>
                <w:numId w:val="1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Всероссийский урок «Экология и энергосбережение» в рамках Всероссийского фестиваля энергосбережения </w:t>
            </w:r>
            <w:r w:rsidRPr="0084705A">
              <w:rPr>
                <w:sz w:val="28"/>
                <w:szCs w:val="28"/>
              </w:rPr>
              <w:t>#</w:t>
            </w:r>
            <w:proofErr w:type="spellStart"/>
            <w:r>
              <w:rPr>
                <w:sz w:val="28"/>
                <w:szCs w:val="28"/>
              </w:rPr>
              <w:t>ВместеЯрче</w:t>
            </w:r>
            <w:proofErr w:type="spellEnd"/>
          </w:p>
        </w:tc>
      </w:tr>
      <w:tr w:rsidR="005E453C" w:rsidRPr="00704F82" w:rsidTr="005E453C">
        <w:tblPrEx>
          <w:jc w:val="center"/>
        </w:tblPrEx>
        <w:trPr>
          <w:gridAfter w:val="1"/>
          <w:wAfter w:w="150" w:type="dxa"/>
          <w:jc w:val="center"/>
        </w:trPr>
        <w:tc>
          <w:tcPr>
            <w:tcW w:w="10911" w:type="dxa"/>
            <w:gridSpan w:val="12"/>
          </w:tcPr>
          <w:p w:rsidR="00587D91" w:rsidRPr="00391DCF" w:rsidRDefault="00587D91" w:rsidP="002A5023">
            <w:pPr>
              <w:pStyle w:val="a4"/>
              <w:ind w:left="360"/>
              <w:jc w:val="center"/>
              <w:rPr>
                <w:b/>
                <w:sz w:val="28"/>
                <w:szCs w:val="28"/>
              </w:rPr>
            </w:pPr>
            <w:r w:rsidRPr="00391DCF">
              <w:rPr>
                <w:b/>
                <w:sz w:val="32"/>
                <w:szCs w:val="28"/>
              </w:rPr>
              <w:t>Ноябрь</w:t>
            </w:r>
          </w:p>
        </w:tc>
      </w:tr>
      <w:tr w:rsidR="00900DB2" w:rsidRPr="00704F82" w:rsidTr="005E453C">
        <w:tblPrEx>
          <w:jc w:val="center"/>
        </w:tblPrEx>
        <w:trPr>
          <w:gridAfter w:val="1"/>
          <w:wAfter w:w="150" w:type="dxa"/>
          <w:jc w:val="center"/>
        </w:trPr>
        <w:tc>
          <w:tcPr>
            <w:tcW w:w="4445" w:type="dxa"/>
            <w:gridSpan w:val="9"/>
          </w:tcPr>
          <w:p w:rsidR="00900DB2" w:rsidRPr="00704F82" w:rsidRDefault="00900DB2" w:rsidP="006B7511">
            <w:pPr>
              <w:numPr>
                <w:ilvl w:val="0"/>
                <w:numId w:val="32"/>
              </w:numPr>
              <w:tabs>
                <w:tab w:val="left" w:pos="351"/>
              </w:tabs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Конкурс «Лучший учитель ОБЖ» (региональный этап)</w:t>
            </w:r>
          </w:p>
          <w:p w:rsidR="00900DB2" w:rsidRPr="00704F82" w:rsidRDefault="00900DB2" w:rsidP="006B7511">
            <w:pPr>
              <w:numPr>
                <w:ilvl w:val="0"/>
                <w:numId w:val="32"/>
              </w:numPr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 xml:space="preserve">Конкурс «Воспитать человека» (всероссийский этап) </w:t>
            </w:r>
          </w:p>
          <w:p w:rsidR="00900DB2" w:rsidRPr="00704F82" w:rsidRDefault="00900DB2" w:rsidP="006B7511">
            <w:pPr>
              <w:pStyle w:val="a4"/>
              <w:numPr>
                <w:ilvl w:val="0"/>
                <w:numId w:val="32"/>
              </w:numPr>
              <w:jc w:val="both"/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Краевой конкурс педагогического мастерства «Лучший педагог психолог»</w:t>
            </w:r>
          </w:p>
          <w:p w:rsidR="00900DB2" w:rsidRPr="00704F82" w:rsidRDefault="00900DB2" w:rsidP="006B7511">
            <w:pPr>
              <w:pStyle w:val="a4"/>
              <w:numPr>
                <w:ilvl w:val="0"/>
                <w:numId w:val="32"/>
              </w:numPr>
              <w:jc w:val="both"/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Краевой конкурс педагогического мастерства «Лучший детский дом»»</w:t>
            </w:r>
          </w:p>
          <w:p w:rsidR="00900DB2" w:rsidRPr="00704F82" w:rsidRDefault="00900DB2" w:rsidP="006B7511">
            <w:pPr>
              <w:pStyle w:val="a4"/>
              <w:numPr>
                <w:ilvl w:val="0"/>
                <w:numId w:val="32"/>
              </w:numPr>
              <w:jc w:val="both"/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Краевой конкурс педагогического мастерства «Лучший воспитатель»</w:t>
            </w:r>
          </w:p>
          <w:p w:rsidR="00900DB2" w:rsidRPr="00704F82" w:rsidRDefault="00900DB2" w:rsidP="006B7511">
            <w:pPr>
              <w:numPr>
                <w:ilvl w:val="0"/>
                <w:numId w:val="32"/>
              </w:numPr>
              <w:tabs>
                <w:tab w:val="left" w:pos="423"/>
              </w:tabs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lastRenderedPageBreak/>
              <w:t>Конкурс «Учитель здоровья России»</w:t>
            </w:r>
          </w:p>
          <w:p w:rsidR="00900DB2" w:rsidRPr="00704F82" w:rsidRDefault="00900DB2" w:rsidP="006B7511">
            <w:pPr>
              <w:numPr>
                <w:ilvl w:val="0"/>
                <w:numId w:val="32"/>
              </w:numPr>
              <w:tabs>
                <w:tab w:val="left" w:pos="423"/>
              </w:tabs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Ставропольский краевой открытый педагог</w:t>
            </w:r>
            <w:r>
              <w:rPr>
                <w:sz w:val="28"/>
                <w:szCs w:val="28"/>
              </w:rPr>
              <w:t>ический фестиваль «Талант – 2017</w:t>
            </w:r>
            <w:r w:rsidRPr="00704F82">
              <w:rPr>
                <w:sz w:val="28"/>
                <w:szCs w:val="28"/>
              </w:rPr>
              <w:t>»</w:t>
            </w:r>
          </w:p>
          <w:p w:rsidR="00900DB2" w:rsidRPr="00704F82" w:rsidRDefault="00900DB2" w:rsidP="006B7511">
            <w:pPr>
              <w:numPr>
                <w:ilvl w:val="0"/>
                <w:numId w:val="32"/>
              </w:numPr>
              <w:tabs>
                <w:tab w:val="left" w:pos="423"/>
              </w:tabs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Конкурс мастеров производственного обучения и преподавателей специальных дисциплин профессиональных образовательных организаций «Мастер года Ставропольского края – 2017» (заочный этап)</w:t>
            </w:r>
          </w:p>
          <w:p w:rsidR="00900DB2" w:rsidRPr="00704F82" w:rsidRDefault="00900DB2" w:rsidP="006B7511">
            <w:pPr>
              <w:pStyle w:val="a4"/>
              <w:numPr>
                <w:ilvl w:val="0"/>
                <w:numId w:val="32"/>
              </w:numPr>
              <w:jc w:val="both"/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Конкурс «Директор школы Ставрополья – 2017» (заключительный этап)</w:t>
            </w:r>
          </w:p>
          <w:p w:rsidR="00900DB2" w:rsidRDefault="00900DB2" w:rsidP="006B7511">
            <w:pPr>
              <w:pStyle w:val="a4"/>
              <w:numPr>
                <w:ilvl w:val="0"/>
                <w:numId w:val="32"/>
              </w:numPr>
              <w:jc w:val="both"/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Конкурс «Учитель года России – 2018» (муниципальный этап)</w:t>
            </w:r>
          </w:p>
          <w:p w:rsidR="00B47E8E" w:rsidRPr="00B47E8E" w:rsidRDefault="00B47E8E" w:rsidP="006B7511">
            <w:pPr>
              <w:pStyle w:val="a4"/>
              <w:numPr>
                <w:ilvl w:val="0"/>
                <w:numId w:val="32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«Б</w:t>
            </w:r>
            <w:r w:rsidRPr="00704F82">
              <w:rPr>
                <w:sz w:val="28"/>
                <w:szCs w:val="28"/>
              </w:rPr>
              <w:t>иблиотекарь</w:t>
            </w:r>
            <w:r>
              <w:rPr>
                <w:sz w:val="28"/>
                <w:szCs w:val="28"/>
              </w:rPr>
              <w:t xml:space="preserve"> года Ставрополья - 2017</w:t>
            </w:r>
            <w:r w:rsidRPr="00704F82">
              <w:rPr>
                <w:sz w:val="28"/>
                <w:szCs w:val="28"/>
              </w:rPr>
              <w:t>»</w:t>
            </w:r>
          </w:p>
        </w:tc>
        <w:tc>
          <w:tcPr>
            <w:tcW w:w="6466" w:type="dxa"/>
            <w:gridSpan w:val="3"/>
          </w:tcPr>
          <w:p w:rsidR="00900DB2" w:rsidRPr="00704F82" w:rsidRDefault="00900DB2" w:rsidP="006B7511">
            <w:pPr>
              <w:pStyle w:val="a4"/>
              <w:numPr>
                <w:ilvl w:val="0"/>
                <w:numId w:val="12"/>
              </w:numPr>
              <w:jc w:val="both"/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lastRenderedPageBreak/>
              <w:t>Всероссийская олимпиада школьников (муниципальный этап)</w:t>
            </w:r>
          </w:p>
          <w:p w:rsidR="00900DB2" w:rsidRPr="00704F82" w:rsidRDefault="00900DB2" w:rsidP="006B7511">
            <w:pPr>
              <w:pStyle w:val="a4"/>
              <w:numPr>
                <w:ilvl w:val="0"/>
                <w:numId w:val="12"/>
              </w:numPr>
              <w:jc w:val="both"/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 xml:space="preserve">Мероприятия месячника здоровья: «Школа против наркотиков и СПИДа», </w:t>
            </w:r>
          </w:p>
          <w:p w:rsidR="00900DB2" w:rsidRPr="00704F82" w:rsidRDefault="006D2F03" w:rsidP="006B7511">
            <w:pPr>
              <w:pStyle w:val="a4"/>
              <w:numPr>
                <w:ilvl w:val="0"/>
                <w:numId w:val="12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</w:t>
            </w:r>
            <w:r w:rsidR="00900DB2" w:rsidRPr="00704F82">
              <w:rPr>
                <w:sz w:val="28"/>
                <w:szCs w:val="28"/>
              </w:rPr>
              <w:t xml:space="preserve"> «Детский сад года</w:t>
            </w:r>
            <w:r>
              <w:rPr>
                <w:sz w:val="28"/>
                <w:szCs w:val="28"/>
              </w:rPr>
              <w:t xml:space="preserve"> - 2017</w:t>
            </w:r>
            <w:r w:rsidR="00900DB2" w:rsidRPr="00704F82">
              <w:rPr>
                <w:sz w:val="28"/>
                <w:szCs w:val="28"/>
              </w:rPr>
              <w:t>»</w:t>
            </w:r>
            <w:r w:rsidR="00BD2A29">
              <w:rPr>
                <w:sz w:val="28"/>
                <w:szCs w:val="28"/>
              </w:rPr>
              <w:t xml:space="preserve"> (муниципальный и краевой этапы)</w:t>
            </w:r>
          </w:p>
          <w:p w:rsidR="00900DB2" w:rsidRPr="00704F82" w:rsidRDefault="00900DB2" w:rsidP="006B7511">
            <w:pPr>
              <w:pStyle w:val="a4"/>
              <w:numPr>
                <w:ilvl w:val="0"/>
                <w:numId w:val="12"/>
              </w:numPr>
              <w:jc w:val="both"/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Краевой интернет-урок «Имею право знать»</w:t>
            </w:r>
          </w:p>
          <w:p w:rsidR="00900DB2" w:rsidRPr="00704F82" w:rsidRDefault="00900DB2" w:rsidP="006B7511">
            <w:pPr>
              <w:pStyle w:val="a4"/>
              <w:numPr>
                <w:ilvl w:val="0"/>
                <w:numId w:val="12"/>
              </w:numPr>
              <w:jc w:val="both"/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Краевой этап Всероссийской акции «Спорт – альтернатива пагубным привычкам»</w:t>
            </w:r>
          </w:p>
          <w:p w:rsidR="00900DB2" w:rsidRPr="00704F82" w:rsidRDefault="00900DB2" w:rsidP="006B7511">
            <w:pPr>
              <w:pStyle w:val="a4"/>
              <w:numPr>
                <w:ilvl w:val="0"/>
                <w:numId w:val="12"/>
              </w:numPr>
              <w:jc w:val="both"/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«Фестиваль национальных культур»: Дни русской, осетинской, дагестанской, азербайджанской культур»</w:t>
            </w:r>
          </w:p>
          <w:p w:rsidR="00900DB2" w:rsidRPr="00704F82" w:rsidRDefault="00900DB2" w:rsidP="006B7511">
            <w:pPr>
              <w:pStyle w:val="a4"/>
              <w:numPr>
                <w:ilvl w:val="0"/>
                <w:numId w:val="12"/>
              </w:numPr>
              <w:jc w:val="both"/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Районная школа актива «Лидер»</w:t>
            </w:r>
          </w:p>
          <w:p w:rsidR="00900DB2" w:rsidRPr="00704F82" w:rsidRDefault="00900DB2" w:rsidP="006B7511">
            <w:pPr>
              <w:pStyle w:val="a4"/>
              <w:numPr>
                <w:ilvl w:val="0"/>
                <w:numId w:val="12"/>
              </w:numPr>
              <w:jc w:val="both"/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lastRenderedPageBreak/>
              <w:t>Краевой Президентский форум ученического самоуправления</w:t>
            </w:r>
          </w:p>
          <w:p w:rsidR="00900DB2" w:rsidRPr="00704F82" w:rsidRDefault="00900DB2" w:rsidP="006B7511">
            <w:pPr>
              <w:pStyle w:val="a4"/>
              <w:numPr>
                <w:ilvl w:val="0"/>
                <w:numId w:val="12"/>
              </w:numPr>
              <w:jc w:val="both"/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Конкурс на лучшее детское общественное объединение</w:t>
            </w:r>
          </w:p>
          <w:p w:rsidR="00900DB2" w:rsidRPr="00704F82" w:rsidRDefault="00900DB2" w:rsidP="006B7511">
            <w:pPr>
              <w:pStyle w:val="a4"/>
              <w:numPr>
                <w:ilvl w:val="0"/>
                <w:numId w:val="12"/>
              </w:numPr>
              <w:jc w:val="both"/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Краевой фестиваль-конкурс графики и анимации «Зеленое яблоко»</w:t>
            </w:r>
          </w:p>
          <w:p w:rsidR="00900DB2" w:rsidRPr="00704F82" w:rsidRDefault="00900DB2" w:rsidP="006B7511">
            <w:pPr>
              <w:pStyle w:val="a4"/>
              <w:numPr>
                <w:ilvl w:val="0"/>
                <w:numId w:val="12"/>
              </w:numPr>
              <w:jc w:val="both"/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Открытый краевой турнир по боксу, посвященный памяти В.Ф. Полищука</w:t>
            </w:r>
          </w:p>
          <w:p w:rsidR="00900DB2" w:rsidRPr="00704F82" w:rsidRDefault="00900DB2" w:rsidP="006B7511">
            <w:pPr>
              <w:numPr>
                <w:ilvl w:val="0"/>
                <w:numId w:val="12"/>
              </w:numPr>
              <w:tabs>
                <w:tab w:val="left" w:pos="418"/>
              </w:tabs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Краевой конкурс творческих работ «Имею право и обязан» (сентябрь-декабрь)</w:t>
            </w:r>
          </w:p>
          <w:p w:rsidR="00900DB2" w:rsidRPr="00704F82" w:rsidRDefault="00900DB2" w:rsidP="006B7511">
            <w:pPr>
              <w:numPr>
                <w:ilvl w:val="0"/>
                <w:numId w:val="12"/>
              </w:numPr>
              <w:tabs>
                <w:tab w:val="left" w:pos="418"/>
              </w:tabs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Первенство Ставропольского края по волейболу (сентябрь-декабрь)</w:t>
            </w:r>
          </w:p>
          <w:p w:rsidR="00900DB2" w:rsidRPr="00704F82" w:rsidRDefault="00900DB2" w:rsidP="006B7511">
            <w:pPr>
              <w:numPr>
                <w:ilvl w:val="0"/>
                <w:numId w:val="12"/>
              </w:numPr>
              <w:tabs>
                <w:tab w:val="left" w:pos="418"/>
              </w:tabs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Первенство Ставропольского края по баскетболу (сентябрь-декабрь)</w:t>
            </w:r>
          </w:p>
          <w:p w:rsidR="00900DB2" w:rsidRPr="00704F82" w:rsidRDefault="00900DB2" w:rsidP="006B7511">
            <w:pPr>
              <w:numPr>
                <w:ilvl w:val="0"/>
                <w:numId w:val="12"/>
              </w:numPr>
              <w:tabs>
                <w:tab w:val="left" w:pos="418"/>
              </w:tabs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Первенство Ставропольского края по бадминтону (сентябрь-декабрь)</w:t>
            </w:r>
          </w:p>
          <w:p w:rsidR="00900DB2" w:rsidRPr="00704F82" w:rsidRDefault="00900DB2" w:rsidP="006B7511">
            <w:pPr>
              <w:pStyle w:val="a4"/>
              <w:numPr>
                <w:ilvl w:val="0"/>
                <w:numId w:val="12"/>
              </w:numPr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Краевой конкурс «Школа – территория здоровья и без наркотиков»,  (октябрь-декабрь)</w:t>
            </w:r>
          </w:p>
          <w:p w:rsidR="00900DB2" w:rsidRPr="00704F82" w:rsidRDefault="00900DB2" w:rsidP="006B7511">
            <w:pPr>
              <w:pStyle w:val="a4"/>
              <w:numPr>
                <w:ilvl w:val="0"/>
                <w:numId w:val="12"/>
              </w:numPr>
              <w:rPr>
                <w:bCs/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Краевая</w:t>
            </w:r>
            <w:r w:rsidRPr="00704F82">
              <w:rPr>
                <w:bCs/>
                <w:sz w:val="28"/>
                <w:szCs w:val="28"/>
              </w:rPr>
              <w:t xml:space="preserve"> олимпиада профессионального мастерства </w:t>
            </w:r>
            <w:proofErr w:type="gramStart"/>
            <w:r w:rsidRPr="00704F82">
              <w:rPr>
                <w:bCs/>
                <w:sz w:val="28"/>
                <w:szCs w:val="28"/>
              </w:rPr>
              <w:t>обучающихся</w:t>
            </w:r>
            <w:proofErr w:type="gramEnd"/>
            <w:r w:rsidRPr="00704F82">
              <w:rPr>
                <w:bCs/>
                <w:sz w:val="28"/>
                <w:szCs w:val="28"/>
              </w:rPr>
              <w:t xml:space="preserve"> по специальности 38.02.01 Экономика и бухгалтерский учет</w:t>
            </w:r>
          </w:p>
          <w:p w:rsidR="00E31A75" w:rsidRPr="00E31A75" w:rsidRDefault="00900DB2" w:rsidP="006B7511">
            <w:pPr>
              <w:pStyle w:val="a4"/>
              <w:numPr>
                <w:ilvl w:val="0"/>
                <w:numId w:val="32"/>
              </w:numPr>
              <w:jc w:val="both"/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 xml:space="preserve">Региональный этап </w:t>
            </w:r>
            <w:r w:rsidRPr="00704F82">
              <w:rPr>
                <w:bCs/>
                <w:sz w:val="28"/>
                <w:szCs w:val="28"/>
              </w:rPr>
              <w:t>Всероссийской олимпиады профессионального мастерства обучающихся по укрупненной группе специальностей 35.00.00 Сельское, лесное и рыбное хозяйство</w:t>
            </w:r>
          </w:p>
          <w:p w:rsidR="00E31A75" w:rsidRDefault="00E31A75" w:rsidP="006B7511">
            <w:pPr>
              <w:pStyle w:val="a4"/>
              <w:numPr>
                <w:ilvl w:val="0"/>
                <w:numId w:val="32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Ставропольская краевая открытая научная конференция (муниципальный этап)</w:t>
            </w:r>
          </w:p>
          <w:p w:rsidR="00900DB2" w:rsidRPr="00E31A75" w:rsidRDefault="00E31A75" w:rsidP="006B7511">
            <w:pPr>
              <w:pStyle w:val="a4"/>
              <w:numPr>
                <w:ilvl w:val="0"/>
                <w:numId w:val="32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Федерально-окружное соревнование молодых исследователей «Шаг в будущее» </w:t>
            </w:r>
          </w:p>
        </w:tc>
      </w:tr>
      <w:tr w:rsidR="002D0A5F" w:rsidRPr="00704F82" w:rsidTr="005E453C">
        <w:tblPrEx>
          <w:jc w:val="center"/>
        </w:tblPrEx>
        <w:trPr>
          <w:gridAfter w:val="1"/>
          <w:wAfter w:w="150" w:type="dxa"/>
          <w:jc w:val="center"/>
        </w:trPr>
        <w:tc>
          <w:tcPr>
            <w:tcW w:w="10911" w:type="dxa"/>
            <w:gridSpan w:val="12"/>
          </w:tcPr>
          <w:p w:rsidR="002D0A5F" w:rsidRPr="00704F82" w:rsidRDefault="002D0A5F" w:rsidP="006B7511">
            <w:pPr>
              <w:pStyle w:val="a4"/>
              <w:numPr>
                <w:ilvl w:val="0"/>
                <w:numId w:val="13"/>
              </w:numPr>
              <w:jc w:val="both"/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lastRenderedPageBreak/>
              <w:t>День народного единства</w:t>
            </w:r>
          </w:p>
          <w:p w:rsidR="002D0A5F" w:rsidRPr="00704F82" w:rsidRDefault="002D0A5F" w:rsidP="006B7511">
            <w:pPr>
              <w:pStyle w:val="a4"/>
              <w:numPr>
                <w:ilvl w:val="0"/>
                <w:numId w:val="13"/>
              </w:numPr>
              <w:jc w:val="both"/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День проведения военного парада на Красной площади в городе Москве в ознаменование двадцать четвертой годовщины Великой Октябрьской революции (1941 год)</w:t>
            </w:r>
          </w:p>
          <w:p w:rsidR="002D0A5F" w:rsidRPr="00704F82" w:rsidRDefault="002D0A5F" w:rsidP="006B7511">
            <w:pPr>
              <w:pStyle w:val="a4"/>
              <w:numPr>
                <w:ilvl w:val="0"/>
                <w:numId w:val="13"/>
              </w:numPr>
              <w:jc w:val="both"/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Международный день толерантности</w:t>
            </w:r>
          </w:p>
          <w:p w:rsidR="002D0A5F" w:rsidRPr="00704F82" w:rsidRDefault="002D0A5F" w:rsidP="006B7511">
            <w:pPr>
              <w:pStyle w:val="a4"/>
              <w:numPr>
                <w:ilvl w:val="0"/>
                <w:numId w:val="13"/>
              </w:numPr>
              <w:jc w:val="both"/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День матери в России</w:t>
            </w:r>
          </w:p>
          <w:p w:rsidR="002D0A5F" w:rsidRPr="00704F82" w:rsidRDefault="002D0A5F" w:rsidP="006B7511">
            <w:pPr>
              <w:pStyle w:val="a4"/>
              <w:numPr>
                <w:ilvl w:val="0"/>
                <w:numId w:val="13"/>
              </w:numPr>
              <w:jc w:val="both"/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День правовых знаний</w:t>
            </w:r>
          </w:p>
          <w:p w:rsidR="002D0A5F" w:rsidRDefault="002D0A5F" w:rsidP="006B7511">
            <w:pPr>
              <w:pStyle w:val="a4"/>
              <w:numPr>
                <w:ilvl w:val="0"/>
                <w:numId w:val="13"/>
              </w:numPr>
              <w:jc w:val="both"/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День опекуна (попечителя), приемного родителя</w:t>
            </w:r>
          </w:p>
          <w:p w:rsidR="00826B1B" w:rsidRPr="00704F82" w:rsidRDefault="00826B1B" w:rsidP="006B7511">
            <w:pPr>
              <w:pStyle w:val="a4"/>
              <w:numPr>
                <w:ilvl w:val="0"/>
                <w:numId w:val="13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 лет революции 1917 года в России</w:t>
            </w:r>
          </w:p>
        </w:tc>
      </w:tr>
      <w:tr w:rsidR="00391DCF" w:rsidRPr="00704F82" w:rsidTr="005E453C">
        <w:tc>
          <w:tcPr>
            <w:tcW w:w="11061" w:type="dxa"/>
            <w:gridSpan w:val="13"/>
          </w:tcPr>
          <w:p w:rsidR="00391DCF" w:rsidRPr="00391DCF" w:rsidRDefault="00391DCF" w:rsidP="002A5023">
            <w:pPr>
              <w:pStyle w:val="a4"/>
              <w:ind w:left="360"/>
              <w:jc w:val="center"/>
              <w:rPr>
                <w:b/>
                <w:sz w:val="28"/>
                <w:szCs w:val="28"/>
              </w:rPr>
            </w:pPr>
            <w:r w:rsidRPr="00391DCF">
              <w:rPr>
                <w:b/>
                <w:sz w:val="32"/>
                <w:szCs w:val="28"/>
              </w:rPr>
              <w:t>Декабрь</w:t>
            </w:r>
          </w:p>
        </w:tc>
      </w:tr>
      <w:tr w:rsidR="002D0A5F" w:rsidRPr="00704F82" w:rsidTr="005E453C">
        <w:tc>
          <w:tcPr>
            <w:tcW w:w="4396" w:type="dxa"/>
            <w:gridSpan w:val="8"/>
          </w:tcPr>
          <w:p w:rsidR="002D0A5F" w:rsidRPr="00704F82" w:rsidRDefault="002D0A5F" w:rsidP="006B7511">
            <w:pPr>
              <w:pStyle w:val="a4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Конкурс «Лучший учитель ОБЖ»  (региональный этап)</w:t>
            </w:r>
          </w:p>
          <w:p w:rsidR="002D0A5F" w:rsidRPr="00704F82" w:rsidRDefault="002D0A5F" w:rsidP="006B7511">
            <w:pPr>
              <w:pStyle w:val="a4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Конкурс «Учитель года России – 2018» (муниципальный этап)</w:t>
            </w:r>
          </w:p>
          <w:p w:rsidR="002D0A5F" w:rsidRPr="00704F82" w:rsidRDefault="002D0A5F" w:rsidP="006B7511">
            <w:pPr>
              <w:pStyle w:val="a4"/>
              <w:numPr>
                <w:ilvl w:val="0"/>
                <w:numId w:val="15"/>
              </w:numPr>
              <w:jc w:val="both"/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Форум приемных родителей</w:t>
            </w:r>
          </w:p>
          <w:p w:rsidR="002D0A5F" w:rsidRPr="00704F82" w:rsidRDefault="002D0A5F" w:rsidP="006B7511">
            <w:pPr>
              <w:pStyle w:val="a4"/>
              <w:numPr>
                <w:ilvl w:val="0"/>
                <w:numId w:val="15"/>
              </w:numPr>
              <w:jc w:val="both"/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 xml:space="preserve">Воспитатель года России – 2017 (в дошкольных </w:t>
            </w:r>
            <w:r w:rsidRPr="00704F82">
              <w:rPr>
                <w:sz w:val="28"/>
                <w:szCs w:val="28"/>
              </w:rPr>
              <w:lastRenderedPageBreak/>
              <w:t>образовательных организациях)</w:t>
            </w:r>
          </w:p>
          <w:p w:rsidR="002D0A5F" w:rsidRDefault="002D0A5F" w:rsidP="006B7511">
            <w:pPr>
              <w:pStyle w:val="a4"/>
              <w:numPr>
                <w:ilvl w:val="0"/>
                <w:numId w:val="15"/>
              </w:numPr>
              <w:jc w:val="both"/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Конкурс мастеров производственного обучения и преподавателей специальных дисциплин профессиональных образовательных организаций «Мастер года Ставропольского края – 2017» (очный этап)</w:t>
            </w:r>
          </w:p>
          <w:p w:rsidR="002D0A5F" w:rsidRPr="00394C92" w:rsidRDefault="002D0A5F" w:rsidP="006B7511">
            <w:pPr>
              <w:pStyle w:val="a4"/>
              <w:numPr>
                <w:ilvl w:val="0"/>
                <w:numId w:val="15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Ставропольская краевая открытая научная конференция (муниципальный этап)</w:t>
            </w:r>
          </w:p>
        </w:tc>
        <w:tc>
          <w:tcPr>
            <w:tcW w:w="6665" w:type="dxa"/>
            <w:gridSpan w:val="5"/>
          </w:tcPr>
          <w:p w:rsidR="002D0A5F" w:rsidRPr="00704F82" w:rsidRDefault="002D0A5F" w:rsidP="006B7511">
            <w:pPr>
              <w:pStyle w:val="a4"/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lastRenderedPageBreak/>
              <w:t>Всероссийская олимпиада школьнико</w:t>
            </w:r>
            <w:proofErr w:type="gramStart"/>
            <w:r w:rsidRPr="00704F82">
              <w:rPr>
                <w:sz w:val="28"/>
                <w:szCs w:val="28"/>
              </w:rPr>
              <w:t>в(</w:t>
            </w:r>
            <w:proofErr w:type="gramEnd"/>
            <w:r w:rsidRPr="00704F82">
              <w:rPr>
                <w:sz w:val="28"/>
                <w:szCs w:val="28"/>
              </w:rPr>
              <w:t>муниципальный этап)</w:t>
            </w:r>
          </w:p>
          <w:p w:rsidR="002D0A5F" w:rsidRPr="00704F82" w:rsidRDefault="002D0A5F" w:rsidP="006B7511">
            <w:pPr>
              <w:pStyle w:val="a4"/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 xml:space="preserve">Мероприятия месячника здоровья: «Школа против наркотиков и СПИДа», </w:t>
            </w:r>
          </w:p>
          <w:p w:rsidR="002D0A5F" w:rsidRPr="00704F82" w:rsidRDefault="002D0A5F" w:rsidP="006B7511">
            <w:pPr>
              <w:pStyle w:val="a4"/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Краевой этап Всероссийской акции «Спорт – альтернатива пагубным привычкам»,</w:t>
            </w:r>
          </w:p>
          <w:p w:rsidR="002D0A5F" w:rsidRPr="00704F82" w:rsidRDefault="002D0A5F" w:rsidP="006B7511">
            <w:pPr>
              <w:pStyle w:val="a4"/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 xml:space="preserve">Уроки информатики в рамках Всероссийской </w:t>
            </w:r>
            <w:r w:rsidRPr="00704F82">
              <w:rPr>
                <w:sz w:val="28"/>
                <w:szCs w:val="28"/>
              </w:rPr>
              <w:lastRenderedPageBreak/>
              <w:t>акции «Час кода»</w:t>
            </w:r>
          </w:p>
          <w:p w:rsidR="002D0A5F" w:rsidRPr="00704F82" w:rsidRDefault="002D0A5F" w:rsidP="006B7511">
            <w:pPr>
              <w:pStyle w:val="a4"/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Военно-спортивный турнир среди патриотических объединений и клубов</w:t>
            </w:r>
          </w:p>
          <w:p w:rsidR="002D0A5F" w:rsidRPr="00704F82" w:rsidRDefault="002D0A5F" w:rsidP="006B7511">
            <w:pPr>
              <w:pStyle w:val="a4"/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Акция «За здоровье и безопасность наших детей»</w:t>
            </w:r>
          </w:p>
          <w:p w:rsidR="002D0A5F" w:rsidRPr="00704F82" w:rsidRDefault="002D0A5F" w:rsidP="006B7511">
            <w:pPr>
              <w:pStyle w:val="a4"/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Конкурс «Твоя инициатива»</w:t>
            </w:r>
          </w:p>
          <w:p w:rsidR="002D0A5F" w:rsidRPr="00704F82" w:rsidRDefault="002D0A5F" w:rsidP="006B7511">
            <w:pPr>
              <w:pStyle w:val="a4"/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proofErr w:type="spellStart"/>
            <w:r w:rsidRPr="00704F82">
              <w:rPr>
                <w:sz w:val="28"/>
                <w:szCs w:val="28"/>
              </w:rPr>
              <w:t>Неверовские</w:t>
            </w:r>
            <w:proofErr w:type="spellEnd"/>
            <w:r w:rsidRPr="00704F82">
              <w:rPr>
                <w:sz w:val="28"/>
                <w:szCs w:val="28"/>
              </w:rPr>
              <w:t xml:space="preserve"> чтения</w:t>
            </w:r>
          </w:p>
          <w:p w:rsidR="002D0A5F" w:rsidRPr="00704F82" w:rsidRDefault="002D0A5F" w:rsidP="006B7511">
            <w:pPr>
              <w:pStyle w:val="a4"/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Конкурс на лучшее детское общественное движение</w:t>
            </w:r>
          </w:p>
          <w:p w:rsidR="002D0A5F" w:rsidRPr="00704F82" w:rsidRDefault="002D0A5F" w:rsidP="006B7511">
            <w:pPr>
              <w:pStyle w:val="a4"/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Краевой математический турнир-конкурс «Квадратура круга»</w:t>
            </w:r>
          </w:p>
          <w:p w:rsidR="002D0A5F" w:rsidRPr="00704F82" w:rsidRDefault="002D0A5F" w:rsidP="006B7511">
            <w:pPr>
              <w:pStyle w:val="a4"/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Организация участия детей в общероссийской новогодней елке</w:t>
            </w:r>
          </w:p>
          <w:p w:rsidR="002D0A5F" w:rsidRPr="00704F82" w:rsidRDefault="002D0A5F" w:rsidP="006B7511">
            <w:pPr>
              <w:pStyle w:val="a4"/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Всероссийский интеллектуальный марафон обучающихся младших классов (муниципальный этап)</w:t>
            </w:r>
          </w:p>
          <w:p w:rsidR="002D0A5F" w:rsidRPr="00704F82" w:rsidRDefault="002D0A5F" w:rsidP="006B7511">
            <w:pPr>
              <w:numPr>
                <w:ilvl w:val="0"/>
                <w:numId w:val="7"/>
              </w:numPr>
              <w:tabs>
                <w:tab w:val="left" w:pos="459"/>
              </w:tabs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Краевой конкурс творческих работ «Имею право и обязан» (сентябрь-декабрь)</w:t>
            </w:r>
          </w:p>
          <w:p w:rsidR="002D0A5F" w:rsidRPr="00704F82" w:rsidRDefault="002D0A5F" w:rsidP="006B7511">
            <w:pPr>
              <w:numPr>
                <w:ilvl w:val="0"/>
                <w:numId w:val="7"/>
              </w:numPr>
              <w:tabs>
                <w:tab w:val="left" w:pos="459"/>
              </w:tabs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Первенство Ставропольского края по волейболу (сентябрь-декабрь)</w:t>
            </w:r>
          </w:p>
          <w:p w:rsidR="002D0A5F" w:rsidRPr="00704F82" w:rsidRDefault="002D0A5F" w:rsidP="006B7511">
            <w:pPr>
              <w:numPr>
                <w:ilvl w:val="0"/>
                <w:numId w:val="7"/>
              </w:numPr>
              <w:tabs>
                <w:tab w:val="left" w:pos="459"/>
              </w:tabs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Первенство Ставропольского края по баскетболу (сентябрь-декабрь)</w:t>
            </w:r>
          </w:p>
          <w:p w:rsidR="002D0A5F" w:rsidRPr="00704F82" w:rsidRDefault="002D0A5F" w:rsidP="006B7511">
            <w:pPr>
              <w:numPr>
                <w:ilvl w:val="0"/>
                <w:numId w:val="7"/>
              </w:numPr>
              <w:tabs>
                <w:tab w:val="left" w:pos="459"/>
              </w:tabs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Первенство Ставропольского края по бадминтону (сентябрь-декабрь)</w:t>
            </w:r>
          </w:p>
          <w:p w:rsidR="002D0A5F" w:rsidRPr="00704F82" w:rsidRDefault="002D0A5F" w:rsidP="006B7511">
            <w:pPr>
              <w:pStyle w:val="a4"/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Краевой конкурс «Школа – территория здоровья и без наркотиков»,  (октябрь-декабрь)</w:t>
            </w:r>
          </w:p>
          <w:p w:rsidR="002D0A5F" w:rsidRPr="00704F82" w:rsidRDefault="002D0A5F" w:rsidP="006B7511">
            <w:pPr>
              <w:pStyle w:val="a4"/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Краевой этап Всероссийской акции «Мы – граждане России!»</w:t>
            </w:r>
          </w:p>
          <w:p w:rsidR="002D0A5F" w:rsidRPr="00704F82" w:rsidRDefault="002D0A5F" w:rsidP="006B7511">
            <w:pPr>
              <w:pStyle w:val="a4"/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Краевая благотворительная Новогодняя елка для детей, нуждающихся в особой социальной защите, и талантливых детей</w:t>
            </w:r>
          </w:p>
          <w:p w:rsidR="002D0A5F" w:rsidRPr="00BD2A29" w:rsidRDefault="002D0A5F" w:rsidP="006B7511">
            <w:pPr>
              <w:pStyle w:val="a4"/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704F82">
              <w:rPr>
                <w:bCs/>
                <w:sz w:val="28"/>
                <w:szCs w:val="28"/>
              </w:rPr>
              <w:t>Региональный этап Всероссийской олимпиады профессионального мастерства обучающихся по укрупненной группе специальностей 23 00 00 Техника и технология наземного транспорта</w:t>
            </w:r>
          </w:p>
          <w:p w:rsidR="00BD2A29" w:rsidRPr="00BD2A29" w:rsidRDefault="00BD2A29" w:rsidP="006B7511">
            <w:pPr>
              <w:pStyle w:val="a4"/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</w:t>
            </w:r>
            <w:r w:rsidRPr="00704F82">
              <w:rPr>
                <w:sz w:val="28"/>
                <w:szCs w:val="28"/>
              </w:rPr>
              <w:t xml:space="preserve"> «Детский сад года</w:t>
            </w:r>
            <w:r>
              <w:rPr>
                <w:sz w:val="28"/>
                <w:szCs w:val="28"/>
              </w:rPr>
              <w:t xml:space="preserve"> - 2017</w:t>
            </w:r>
            <w:r w:rsidRPr="00704F82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(краевой этап)</w:t>
            </w:r>
          </w:p>
        </w:tc>
      </w:tr>
      <w:tr w:rsidR="00DB7893" w:rsidRPr="00704F82" w:rsidTr="005E453C">
        <w:tc>
          <w:tcPr>
            <w:tcW w:w="11061" w:type="dxa"/>
            <w:gridSpan w:val="13"/>
          </w:tcPr>
          <w:p w:rsidR="00DB7893" w:rsidRPr="00704F82" w:rsidRDefault="00DB7893" w:rsidP="006B7511">
            <w:pPr>
              <w:pStyle w:val="a4"/>
              <w:numPr>
                <w:ilvl w:val="0"/>
                <w:numId w:val="14"/>
              </w:numPr>
              <w:jc w:val="both"/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lastRenderedPageBreak/>
              <w:t>Международный день инвалидов</w:t>
            </w:r>
          </w:p>
          <w:p w:rsidR="00DB7893" w:rsidRPr="00704F82" w:rsidRDefault="00DB7893" w:rsidP="006B7511">
            <w:pPr>
              <w:pStyle w:val="a4"/>
              <w:numPr>
                <w:ilvl w:val="0"/>
                <w:numId w:val="14"/>
              </w:numPr>
              <w:jc w:val="both"/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Всемирный день борьбы со СПИДом</w:t>
            </w:r>
          </w:p>
          <w:p w:rsidR="00DB7893" w:rsidRDefault="00DB7893" w:rsidP="006B7511">
            <w:pPr>
              <w:pStyle w:val="a4"/>
              <w:numPr>
                <w:ilvl w:val="0"/>
                <w:numId w:val="14"/>
              </w:numPr>
              <w:jc w:val="both"/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День неизвестного солдата</w:t>
            </w:r>
          </w:p>
          <w:p w:rsidR="001219F1" w:rsidRPr="00704F82" w:rsidRDefault="001219F1" w:rsidP="006B7511">
            <w:pPr>
              <w:pStyle w:val="a4"/>
              <w:numPr>
                <w:ilvl w:val="0"/>
                <w:numId w:val="14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Всероссийская акция «Час кода». Тематический урок информатики</w:t>
            </w:r>
          </w:p>
          <w:p w:rsidR="00DB7893" w:rsidRPr="00704F82" w:rsidRDefault="00DB7893" w:rsidP="006B7511">
            <w:pPr>
              <w:pStyle w:val="a4"/>
              <w:numPr>
                <w:ilvl w:val="0"/>
                <w:numId w:val="14"/>
              </w:numPr>
              <w:jc w:val="both"/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День контрнаступления советских войск против немецко-фашистских войск в битве под Москвой (1941 год)</w:t>
            </w:r>
          </w:p>
          <w:p w:rsidR="00DB7893" w:rsidRPr="00704F82" w:rsidRDefault="00DB7893" w:rsidP="006B7511">
            <w:pPr>
              <w:pStyle w:val="a4"/>
              <w:numPr>
                <w:ilvl w:val="0"/>
                <w:numId w:val="14"/>
              </w:numPr>
              <w:jc w:val="both"/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День Героев Отечества</w:t>
            </w:r>
          </w:p>
          <w:p w:rsidR="00DB7893" w:rsidRPr="00017CCC" w:rsidRDefault="00DB7893" w:rsidP="006B7511">
            <w:pPr>
              <w:pStyle w:val="a4"/>
              <w:numPr>
                <w:ilvl w:val="0"/>
                <w:numId w:val="14"/>
              </w:numPr>
              <w:jc w:val="both"/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День Конституции Российской Федерации</w:t>
            </w:r>
          </w:p>
        </w:tc>
      </w:tr>
      <w:tr w:rsidR="00391DCF" w:rsidRPr="00704F82" w:rsidTr="005E453C">
        <w:tc>
          <w:tcPr>
            <w:tcW w:w="11061" w:type="dxa"/>
            <w:gridSpan w:val="13"/>
          </w:tcPr>
          <w:p w:rsidR="00391DCF" w:rsidRPr="00391DCF" w:rsidRDefault="00391DCF" w:rsidP="002A5023">
            <w:pPr>
              <w:pStyle w:val="a4"/>
              <w:ind w:left="360"/>
              <w:jc w:val="center"/>
              <w:rPr>
                <w:b/>
                <w:sz w:val="28"/>
                <w:szCs w:val="28"/>
              </w:rPr>
            </w:pPr>
            <w:r w:rsidRPr="00391DCF">
              <w:rPr>
                <w:b/>
                <w:sz w:val="32"/>
                <w:szCs w:val="28"/>
              </w:rPr>
              <w:t>Январь</w:t>
            </w:r>
          </w:p>
        </w:tc>
      </w:tr>
      <w:tr w:rsidR="00DB7893" w:rsidRPr="00704F82" w:rsidTr="005E453C">
        <w:tc>
          <w:tcPr>
            <w:tcW w:w="3252" w:type="dxa"/>
            <w:gridSpan w:val="3"/>
          </w:tcPr>
          <w:p w:rsidR="00DB7893" w:rsidRPr="00704F82" w:rsidRDefault="00DB7893" w:rsidP="006B7511">
            <w:pPr>
              <w:numPr>
                <w:ilvl w:val="0"/>
                <w:numId w:val="17"/>
              </w:numPr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 xml:space="preserve">Конкурс «Учитель года России – 2018» </w:t>
            </w:r>
            <w:r w:rsidRPr="00704F82">
              <w:rPr>
                <w:sz w:val="28"/>
                <w:szCs w:val="28"/>
              </w:rPr>
              <w:lastRenderedPageBreak/>
              <w:t>(муниципальный этап)</w:t>
            </w:r>
          </w:p>
        </w:tc>
        <w:tc>
          <w:tcPr>
            <w:tcW w:w="7809" w:type="dxa"/>
            <w:gridSpan w:val="10"/>
          </w:tcPr>
          <w:p w:rsidR="00DB7893" w:rsidRPr="00704F82" w:rsidRDefault="00DB7893" w:rsidP="006B7511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lastRenderedPageBreak/>
              <w:t>Всероссийская олимпиада школьников (региональный этап)</w:t>
            </w:r>
          </w:p>
          <w:p w:rsidR="00DB7893" w:rsidRPr="00704F82" w:rsidRDefault="00DB7893" w:rsidP="006B7511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Конкурсы:</w:t>
            </w:r>
          </w:p>
          <w:p w:rsidR="00DB7893" w:rsidRPr="00704F82" w:rsidRDefault="00DB7893" w:rsidP="002A5023">
            <w:pPr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lastRenderedPageBreak/>
              <w:t>- театральных коллективов;</w:t>
            </w:r>
          </w:p>
          <w:p w:rsidR="00DB7893" w:rsidRPr="00704F82" w:rsidRDefault="00DB7893" w:rsidP="002A5023">
            <w:pPr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- детского творчества «Неопалимая купина!»</w:t>
            </w:r>
          </w:p>
          <w:p w:rsidR="00DB7893" w:rsidRPr="00704F82" w:rsidRDefault="00DB7893" w:rsidP="006B7511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Всероссийская акция «Я – Гражданин России»</w:t>
            </w:r>
          </w:p>
          <w:p w:rsidR="00DB7893" w:rsidRPr="00704F82" w:rsidRDefault="00DB7893" w:rsidP="006B7511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Открытые лично-командные соревнования по спортивному туризму на Кубок памяти Героя Советского Союза А. Скокова</w:t>
            </w:r>
          </w:p>
          <w:p w:rsidR="00DB7893" w:rsidRPr="00704F82" w:rsidRDefault="00DB7893" w:rsidP="006B7511">
            <w:pPr>
              <w:pStyle w:val="a4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Краевой этап Всероссийской акции «Спорт – альтернатива пагубным привычкам»,</w:t>
            </w:r>
          </w:p>
          <w:p w:rsidR="00DB7893" w:rsidRPr="00704F82" w:rsidRDefault="00DB7893" w:rsidP="006B7511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 xml:space="preserve">Краевая научно-техническая олимпиада </w:t>
            </w:r>
            <w:proofErr w:type="gramStart"/>
            <w:r w:rsidRPr="00704F82">
              <w:rPr>
                <w:sz w:val="28"/>
                <w:szCs w:val="28"/>
              </w:rPr>
              <w:t>обучающихся</w:t>
            </w:r>
            <w:proofErr w:type="gramEnd"/>
            <w:r w:rsidRPr="00704F82">
              <w:rPr>
                <w:sz w:val="28"/>
                <w:szCs w:val="28"/>
              </w:rPr>
              <w:t xml:space="preserve"> (январь-март)</w:t>
            </w:r>
          </w:p>
          <w:p w:rsidR="00DB7893" w:rsidRPr="00704F82" w:rsidRDefault="00DB7893" w:rsidP="006B7511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Краевая олимпиада воспитанников дошкольных образовательных учреждений «По дороге знаний»</w:t>
            </w:r>
            <w:proofErr w:type="gramStart"/>
            <w:r w:rsidRPr="00704F82">
              <w:rPr>
                <w:sz w:val="28"/>
                <w:szCs w:val="28"/>
              </w:rPr>
              <w:t>.</w:t>
            </w:r>
            <w:proofErr w:type="gramEnd"/>
            <w:r w:rsidRPr="00704F82">
              <w:rPr>
                <w:sz w:val="28"/>
                <w:szCs w:val="28"/>
              </w:rPr>
              <w:t xml:space="preserve"> (</w:t>
            </w:r>
            <w:proofErr w:type="gramStart"/>
            <w:r w:rsidRPr="00704F82">
              <w:rPr>
                <w:sz w:val="28"/>
                <w:szCs w:val="28"/>
              </w:rPr>
              <w:t>я</w:t>
            </w:r>
            <w:proofErr w:type="gramEnd"/>
            <w:r w:rsidRPr="00704F82">
              <w:rPr>
                <w:sz w:val="28"/>
                <w:szCs w:val="28"/>
              </w:rPr>
              <w:t>нварь-февраль)</w:t>
            </w:r>
          </w:p>
          <w:p w:rsidR="00DB7893" w:rsidRPr="00704F82" w:rsidRDefault="00DB7893" w:rsidP="006B7511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Всероссийский интеллектуальный марафон обучающихся младших классов (краевой этап)</w:t>
            </w:r>
          </w:p>
          <w:p w:rsidR="00DB7893" w:rsidRPr="00704F82" w:rsidRDefault="00DB7893" w:rsidP="006B7511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Месячник оборонно-массовой спортивной работы</w:t>
            </w:r>
          </w:p>
        </w:tc>
      </w:tr>
      <w:tr w:rsidR="00BB22D7" w:rsidRPr="00704F82" w:rsidTr="005E453C">
        <w:tc>
          <w:tcPr>
            <w:tcW w:w="11061" w:type="dxa"/>
            <w:gridSpan w:val="13"/>
          </w:tcPr>
          <w:p w:rsidR="00BB22D7" w:rsidRPr="00704F82" w:rsidRDefault="00BB22D7" w:rsidP="006B7511">
            <w:pPr>
              <w:pStyle w:val="a4"/>
              <w:numPr>
                <w:ilvl w:val="0"/>
                <w:numId w:val="16"/>
              </w:numPr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lastRenderedPageBreak/>
              <w:t>Международный день памяти жертв Холокоста</w:t>
            </w:r>
          </w:p>
          <w:p w:rsidR="00BB22D7" w:rsidRPr="00704F82" w:rsidRDefault="00BB22D7" w:rsidP="006B7511">
            <w:pPr>
              <w:pStyle w:val="a4"/>
              <w:numPr>
                <w:ilvl w:val="0"/>
                <w:numId w:val="16"/>
              </w:numPr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Освобождение г. Ставрополя от военно-фашистских захватчиков</w:t>
            </w:r>
          </w:p>
        </w:tc>
      </w:tr>
      <w:tr w:rsidR="00391DCF" w:rsidRPr="00704F82" w:rsidTr="005E453C">
        <w:tc>
          <w:tcPr>
            <w:tcW w:w="11061" w:type="dxa"/>
            <w:gridSpan w:val="13"/>
          </w:tcPr>
          <w:p w:rsidR="00391DCF" w:rsidRPr="00391DCF" w:rsidRDefault="00391DCF" w:rsidP="002A5023">
            <w:pPr>
              <w:pStyle w:val="a4"/>
              <w:ind w:left="360"/>
              <w:jc w:val="center"/>
              <w:rPr>
                <w:b/>
                <w:sz w:val="28"/>
                <w:szCs w:val="28"/>
              </w:rPr>
            </w:pPr>
            <w:r w:rsidRPr="00391DCF">
              <w:rPr>
                <w:b/>
                <w:sz w:val="32"/>
                <w:szCs w:val="28"/>
              </w:rPr>
              <w:t>Февраль</w:t>
            </w:r>
          </w:p>
        </w:tc>
      </w:tr>
      <w:tr w:rsidR="00BB22D7" w:rsidRPr="00704F82" w:rsidTr="005E453C">
        <w:tc>
          <w:tcPr>
            <w:tcW w:w="3252" w:type="dxa"/>
            <w:gridSpan w:val="3"/>
          </w:tcPr>
          <w:p w:rsidR="00BB22D7" w:rsidRPr="00704F82" w:rsidRDefault="00BB22D7" w:rsidP="006B7511">
            <w:pPr>
              <w:pStyle w:val="a4"/>
              <w:numPr>
                <w:ilvl w:val="0"/>
                <w:numId w:val="18"/>
              </w:numPr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Воспитатель года России – 2017 (муниципальный этап)</w:t>
            </w:r>
          </w:p>
          <w:p w:rsidR="00BB22D7" w:rsidRPr="00704F82" w:rsidRDefault="00BB22D7" w:rsidP="006B7511">
            <w:pPr>
              <w:pStyle w:val="a4"/>
              <w:numPr>
                <w:ilvl w:val="0"/>
                <w:numId w:val="18"/>
              </w:numPr>
              <w:jc w:val="both"/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Конкурс «Сердце отдаю детям» (муниципальный этап)</w:t>
            </w:r>
          </w:p>
          <w:p w:rsidR="00BB22D7" w:rsidRPr="00704F82" w:rsidRDefault="00BB22D7" w:rsidP="006B7511">
            <w:pPr>
              <w:numPr>
                <w:ilvl w:val="0"/>
                <w:numId w:val="18"/>
              </w:numPr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Конкурс «За нравственный подвиг учителя» (муниципальный этап)</w:t>
            </w:r>
          </w:p>
          <w:p w:rsidR="00BB22D7" w:rsidRPr="00704F82" w:rsidRDefault="00BB22D7" w:rsidP="006B7511">
            <w:pPr>
              <w:numPr>
                <w:ilvl w:val="0"/>
                <w:numId w:val="18"/>
              </w:numPr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Конкурс «Учитель года России – 2018» (муниципальный этап)</w:t>
            </w:r>
          </w:p>
        </w:tc>
        <w:tc>
          <w:tcPr>
            <w:tcW w:w="7809" w:type="dxa"/>
            <w:gridSpan w:val="10"/>
          </w:tcPr>
          <w:p w:rsidR="00BB22D7" w:rsidRPr="00704F82" w:rsidRDefault="00BB22D7" w:rsidP="006B7511">
            <w:pPr>
              <w:pStyle w:val="a4"/>
              <w:numPr>
                <w:ilvl w:val="0"/>
                <w:numId w:val="35"/>
              </w:numPr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 xml:space="preserve">Месячник </w:t>
            </w:r>
            <w:proofErr w:type="spellStart"/>
            <w:r w:rsidRPr="00704F82">
              <w:rPr>
                <w:sz w:val="28"/>
                <w:szCs w:val="28"/>
              </w:rPr>
              <w:t>оборонно</w:t>
            </w:r>
            <w:proofErr w:type="spellEnd"/>
            <w:r w:rsidRPr="00704F82">
              <w:rPr>
                <w:sz w:val="28"/>
                <w:szCs w:val="28"/>
              </w:rPr>
              <w:t>–массовой  и спортивной работы (январь-февраль)</w:t>
            </w:r>
          </w:p>
          <w:p w:rsidR="00BB22D7" w:rsidRPr="00704F82" w:rsidRDefault="00BB22D7" w:rsidP="006B7511">
            <w:pPr>
              <w:pStyle w:val="a4"/>
              <w:numPr>
                <w:ilvl w:val="0"/>
                <w:numId w:val="35"/>
              </w:numPr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Всероссийская олимпиада школьников (региональный этап)</w:t>
            </w:r>
          </w:p>
          <w:p w:rsidR="00BB22D7" w:rsidRPr="00704F82" w:rsidRDefault="00BB22D7" w:rsidP="006B7511">
            <w:pPr>
              <w:pStyle w:val="a4"/>
              <w:numPr>
                <w:ilvl w:val="0"/>
                <w:numId w:val="35"/>
              </w:numPr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Массовое восхождение на г. Бештау</w:t>
            </w:r>
          </w:p>
          <w:p w:rsidR="00BB22D7" w:rsidRPr="00704F82" w:rsidRDefault="00BB22D7" w:rsidP="006B7511">
            <w:pPr>
              <w:pStyle w:val="a4"/>
              <w:numPr>
                <w:ilvl w:val="0"/>
                <w:numId w:val="35"/>
              </w:numPr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Конкурсы:</w:t>
            </w:r>
          </w:p>
          <w:p w:rsidR="00BB22D7" w:rsidRPr="00704F82" w:rsidRDefault="00BB22D7" w:rsidP="002A5023">
            <w:pPr>
              <w:pStyle w:val="a4"/>
              <w:ind w:left="360"/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- театральных коллективов;</w:t>
            </w:r>
          </w:p>
          <w:p w:rsidR="00BB22D7" w:rsidRPr="00704F82" w:rsidRDefault="00BB22D7" w:rsidP="002A5023">
            <w:pPr>
              <w:pStyle w:val="a4"/>
              <w:ind w:left="360"/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- детского творчества «Неопалимая купина!»</w:t>
            </w:r>
          </w:p>
          <w:p w:rsidR="00BB22D7" w:rsidRPr="00704F82" w:rsidRDefault="00BB22D7" w:rsidP="006B7511">
            <w:pPr>
              <w:pStyle w:val="a4"/>
              <w:numPr>
                <w:ilvl w:val="0"/>
                <w:numId w:val="35"/>
              </w:numPr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Олимпиада выпускников начальной школы</w:t>
            </w:r>
          </w:p>
          <w:p w:rsidR="00BB22D7" w:rsidRPr="00704F82" w:rsidRDefault="00BB22D7" w:rsidP="006B7511">
            <w:pPr>
              <w:pStyle w:val="a4"/>
              <w:numPr>
                <w:ilvl w:val="0"/>
                <w:numId w:val="35"/>
              </w:numPr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Урок мужества</w:t>
            </w:r>
          </w:p>
          <w:p w:rsidR="00BB22D7" w:rsidRPr="00704F82" w:rsidRDefault="00BB22D7" w:rsidP="006B7511">
            <w:pPr>
              <w:pStyle w:val="a4"/>
              <w:numPr>
                <w:ilvl w:val="0"/>
                <w:numId w:val="35"/>
              </w:numPr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Муниципальный этап конкурса «Лучший урок письма»</w:t>
            </w:r>
          </w:p>
          <w:p w:rsidR="00BB22D7" w:rsidRPr="00704F82" w:rsidRDefault="00BB22D7" w:rsidP="006B7511">
            <w:pPr>
              <w:pStyle w:val="a4"/>
              <w:numPr>
                <w:ilvl w:val="0"/>
                <w:numId w:val="35"/>
              </w:numPr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Акция за здоровье и безопасность наших детей</w:t>
            </w:r>
          </w:p>
          <w:p w:rsidR="00BB22D7" w:rsidRPr="00704F82" w:rsidRDefault="00BB22D7" w:rsidP="006B7511">
            <w:pPr>
              <w:pStyle w:val="a4"/>
              <w:numPr>
                <w:ilvl w:val="0"/>
                <w:numId w:val="35"/>
              </w:numPr>
              <w:jc w:val="both"/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Краевая Олимпиада по школьному краеведению (для младшего школьного возраста)</w:t>
            </w:r>
          </w:p>
          <w:p w:rsidR="00BB22D7" w:rsidRPr="00704F82" w:rsidRDefault="00BB22D7" w:rsidP="006B7511">
            <w:pPr>
              <w:pStyle w:val="a4"/>
              <w:numPr>
                <w:ilvl w:val="0"/>
                <w:numId w:val="35"/>
              </w:numPr>
              <w:jc w:val="both"/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Краевая олимпиада обучающихся первых классов «Созвездие» (февраль-март)</w:t>
            </w:r>
          </w:p>
          <w:p w:rsidR="00BB22D7" w:rsidRPr="00704F82" w:rsidRDefault="00BB22D7" w:rsidP="006B7511">
            <w:pPr>
              <w:pStyle w:val="a4"/>
              <w:numPr>
                <w:ilvl w:val="0"/>
                <w:numId w:val="35"/>
              </w:numPr>
              <w:jc w:val="both"/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Краевой конкурс-выставка технического творчества по направлениям: «</w:t>
            </w:r>
            <w:proofErr w:type="spellStart"/>
            <w:r w:rsidRPr="00704F82">
              <w:rPr>
                <w:sz w:val="28"/>
                <w:szCs w:val="28"/>
              </w:rPr>
              <w:t>Авиамоделирование</w:t>
            </w:r>
            <w:proofErr w:type="spellEnd"/>
            <w:r w:rsidRPr="00704F82">
              <w:rPr>
                <w:sz w:val="28"/>
                <w:szCs w:val="28"/>
              </w:rPr>
              <w:t>», «</w:t>
            </w:r>
            <w:proofErr w:type="spellStart"/>
            <w:r w:rsidRPr="00704F82">
              <w:rPr>
                <w:sz w:val="28"/>
                <w:szCs w:val="28"/>
              </w:rPr>
              <w:t>Ракетомоделирование</w:t>
            </w:r>
            <w:proofErr w:type="spellEnd"/>
            <w:r w:rsidRPr="00704F82">
              <w:rPr>
                <w:sz w:val="28"/>
                <w:szCs w:val="28"/>
              </w:rPr>
              <w:t>», «Модели кораблей и судов группы «С», посвященный Дню защитника Отечества (февраль-март)</w:t>
            </w:r>
          </w:p>
          <w:p w:rsidR="00BB22D7" w:rsidRPr="00704F82" w:rsidRDefault="00BB22D7" w:rsidP="006B7511">
            <w:pPr>
              <w:pStyle w:val="a4"/>
              <w:numPr>
                <w:ilvl w:val="0"/>
                <w:numId w:val="35"/>
              </w:numPr>
              <w:jc w:val="both"/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Краевой конкурс творческих работ «Наследники Победы» (февраль-апрель)</w:t>
            </w:r>
          </w:p>
          <w:p w:rsidR="00BB22D7" w:rsidRPr="00704F82" w:rsidRDefault="00BB22D7" w:rsidP="006B7511">
            <w:pPr>
              <w:pStyle w:val="a4"/>
              <w:numPr>
                <w:ilvl w:val="0"/>
                <w:numId w:val="35"/>
              </w:numPr>
              <w:jc w:val="both"/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Зимний фестиваль ГТО</w:t>
            </w:r>
          </w:p>
          <w:p w:rsidR="00BB22D7" w:rsidRPr="00704F82" w:rsidRDefault="00BB22D7" w:rsidP="006B7511">
            <w:pPr>
              <w:pStyle w:val="a4"/>
              <w:numPr>
                <w:ilvl w:val="0"/>
                <w:numId w:val="35"/>
              </w:numPr>
              <w:jc w:val="both"/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Краевой конкурс солдатской и патриотической песни «Солдатский конверт»</w:t>
            </w:r>
          </w:p>
          <w:p w:rsidR="00BB22D7" w:rsidRPr="00704F82" w:rsidRDefault="00BB22D7" w:rsidP="006B7511">
            <w:pPr>
              <w:pStyle w:val="a4"/>
              <w:numPr>
                <w:ilvl w:val="0"/>
                <w:numId w:val="35"/>
              </w:numPr>
              <w:jc w:val="both"/>
              <w:rPr>
                <w:sz w:val="28"/>
                <w:szCs w:val="28"/>
              </w:rPr>
            </w:pPr>
            <w:r w:rsidRPr="00704F82">
              <w:rPr>
                <w:bCs/>
                <w:sz w:val="28"/>
                <w:szCs w:val="28"/>
              </w:rPr>
              <w:t xml:space="preserve">Региональный этап Всероссийской олимпиады профессионального мастерства обучающихся по </w:t>
            </w:r>
            <w:r w:rsidRPr="00704F82">
              <w:rPr>
                <w:bCs/>
                <w:sz w:val="28"/>
                <w:szCs w:val="28"/>
              </w:rPr>
              <w:lastRenderedPageBreak/>
              <w:t>укрупненной группе специальностей 21.00.00 Прикладная геология, горное дело, нефтегазовое дело и геодезия</w:t>
            </w:r>
          </w:p>
          <w:p w:rsidR="00BB22D7" w:rsidRPr="00704F82" w:rsidRDefault="00BB22D7" w:rsidP="006B7511">
            <w:pPr>
              <w:pStyle w:val="a4"/>
              <w:numPr>
                <w:ilvl w:val="0"/>
                <w:numId w:val="35"/>
              </w:numPr>
              <w:jc w:val="both"/>
              <w:rPr>
                <w:sz w:val="28"/>
                <w:szCs w:val="28"/>
              </w:rPr>
            </w:pPr>
            <w:r w:rsidRPr="00704F82">
              <w:rPr>
                <w:bCs/>
                <w:sz w:val="28"/>
                <w:szCs w:val="28"/>
              </w:rPr>
              <w:t xml:space="preserve">Открытый </w:t>
            </w:r>
            <w:r w:rsidRPr="00704F82">
              <w:rPr>
                <w:sz w:val="28"/>
                <w:szCs w:val="28"/>
              </w:rPr>
              <w:t>региональный чемпионат «Молодые профессионалы» (</w:t>
            </w:r>
            <w:proofErr w:type="spellStart"/>
            <w:r w:rsidRPr="00704F82">
              <w:rPr>
                <w:sz w:val="28"/>
                <w:szCs w:val="28"/>
              </w:rPr>
              <w:t>Worldskills</w:t>
            </w:r>
            <w:proofErr w:type="spellEnd"/>
            <w:r w:rsidRPr="00704F82">
              <w:rPr>
                <w:sz w:val="28"/>
                <w:szCs w:val="28"/>
              </w:rPr>
              <w:t xml:space="preserve"> </w:t>
            </w:r>
            <w:proofErr w:type="spellStart"/>
            <w:r w:rsidRPr="00704F82">
              <w:rPr>
                <w:sz w:val="28"/>
                <w:szCs w:val="28"/>
              </w:rPr>
              <w:t>Russia</w:t>
            </w:r>
            <w:proofErr w:type="spellEnd"/>
            <w:r w:rsidRPr="00704F82">
              <w:rPr>
                <w:sz w:val="28"/>
                <w:szCs w:val="28"/>
              </w:rPr>
              <w:t>)</w:t>
            </w:r>
          </w:p>
          <w:p w:rsidR="00BB22D7" w:rsidRPr="00704F82" w:rsidRDefault="00BB22D7" w:rsidP="006B7511">
            <w:pPr>
              <w:pStyle w:val="a4"/>
              <w:numPr>
                <w:ilvl w:val="0"/>
                <w:numId w:val="35"/>
              </w:numPr>
              <w:jc w:val="both"/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Краевой конкурс - фестиваль художественного творчества «Я вхожу в мир искусств» (заочный этап)</w:t>
            </w:r>
          </w:p>
        </w:tc>
      </w:tr>
      <w:tr w:rsidR="00FA6311" w:rsidRPr="00704F82" w:rsidTr="005E453C">
        <w:tc>
          <w:tcPr>
            <w:tcW w:w="11061" w:type="dxa"/>
            <w:gridSpan w:val="13"/>
          </w:tcPr>
          <w:p w:rsidR="005B2F07" w:rsidRDefault="005B2F07" w:rsidP="006B7511">
            <w:pPr>
              <w:pStyle w:val="a4"/>
              <w:numPr>
                <w:ilvl w:val="0"/>
                <w:numId w:val="19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День разгрома </w:t>
            </w:r>
            <w:proofErr w:type="gramStart"/>
            <w:r>
              <w:rPr>
                <w:sz w:val="28"/>
                <w:szCs w:val="28"/>
              </w:rPr>
              <w:t>советскими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войскаминемецко</w:t>
            </w:r>
            <w:proofErr w:type="spellEnd"/>
            <w:r>
              <w:rPr>
                <w:sz w:val="28"/>
                <w:szCs w:val="28"/>
              </w:rPr>
              <w:t>-фашистских войск в Сталинградской битве (1943)</w:t>
            </w:r>
          </w:p>
          <w:p w:rsidR="00FA6311" w:rsidRPr="00704F82" w:rsidRDefault="00FA6311" w:rsidP="006B7511">
            <w:pPr>
              <w:pStyle w:val="a4"/>
              <w:numPr>
                <w:ilvl w:val="0"/>
                <w:numId w:val="19"/>
              </w:numPr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День российской науки</w:t>
            </w:r>
          </w:p>
          <w:p w:rsidR="00FA6311" w:rsidRPr="00704F82" w:rsidRDefault="00FA6311" w:rsidP="006B7511">
            <w:pPr>
              <w:pStyle w:val="a4"/>
              <w:numPr>
                <w:ilvl w:val="0"/>
                <w:numId w:val="19"/>
              </w:numPr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День памяти о россиянах, исполнявших служебный долг за пределами Отечества</w:t>
            </w:r>
          </w:p>
          <w:p w:rsidR="00FA6311" w:rsidRPr="00704F82" w:rsidRDefault="00FA6311" w:rsidP="006B7511">
            <w:pPr>
              <w:pStyle w:val="a4"/>
              <w:numPr>
                <w:ilvl w:val="0"/>
                <w:numId w:val="19"/>
              </w:numPr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Международный день родного языка</w:t>
            </w:r>
          </w:p>
          <w:p w:rsidR="00FA6311" w:rsidRPr="008D5137" w:rsidRDefault="00FA6311" w:rsidP="006B7511">
            <w:pPr>
              <w:pStyle w:val="a4"/>
              <w:numPr>
                <w:ilvl w:val="0"/>
                <w:numId w:val="19"/>
              </w:numPr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День защитника Отечества</w:t>
            </w:r>
          </w:p>
        </w:tc>
      </w:tr>
      <w:tr w:rsidR="005E453C" w:rsidRPr="00704F82" w:rsidTr="005E453C">
        <w:tblPrEx>
          <w:jc w:val="center"/>
        </w:tblPrEx>
        <w:trPr>
          <w:jc w:val="center"/>
        </w:trPr>
        <w:tc>
          <w:tcPr>
            <w:tcW w:w="11061" w:type="dxa"/>
            <w:gridSpan w:val="13"/>
          </w:tcPr>
          <w:p w:rsidR="008814DD" w:rsidRPr="00703CA3" w:rsidRDefault="008814DD" w:rsidP="002A5023">
            <w:pPr>
              <w:pStyle w:val="a4"/>
              <w:ind w:left="360"/>
              <w:jc w:val="center"/>
              <w:rPr>
                <w:b/>
                <w:sz w:val="28"/>
                <w:szCs w:val="28"/>
              </w:rPr>
            </w:pPr>
            <w:r w:rsidRPr="00703CA3">
              <w:rPr>
                <w:b/>
                <w:sz w:val="32"/>
                <w:szCs w:val="28"/>
              </w:rPr>
              <w:t>Март</w:t>
            </w:r>
          </w:p>
        </w:tc>
      </w:tr>
      <w:tr w:rsidR="00CF2514" w:rsidRPr="00704F82" w:rsidTr="005E453C">
        <w:tblPrEx>
          <w:jc w:val="center"/>
        </w:tblPrEx>
        <w:trPr>
          <w:jc w:val="center"/>
        </w:trPr>
        <w:tc>
          <w:tcPr>
            <w:tcW w:w="3040" w:type="dxa"/>
          </w:tcPr>
          <w:p w:rsidR="00CF2514" w:rsidRPr="00704F82" w:rsidRDefault="00CF2514" w:rsidP="006B7511">
            <w:pPr>
              <w:pStyle w:val="a4"/>
              <w:numPr>
                <w:ilvl w:val="0"/>
                <w:numId w:val="21"/>
              </w:numPr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Воспитатель года России – 2017 (заключительный этап)</w:t>
            </w:r>
          </w:p>
          <w:p w:rsidR="00CF2514" w:rsidRPr="00704F82" w:rsidRDefault="00CF2514" w:rsidP="006B7511">
            <w:pPr>
              <w:pStyle w:val="a4"/>
              <w:numPr>
                <w:ilvl w:val="0"/>
                <w:numId w:val="21"/>
              </w:numPr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Конкурс «За нравственный подвиг учителя» (муниципальный этап)</w:t>
            </w:r>
          </w:p>
          <w:p w:rsidR="00CF2514" w:rsidRPr="00704F82" w:rsidRDefault="00CF2514" w:rsidP="006B7511">
            <w:pPr>
              <w:pStyle w:val="a4"/>
              <w:numPr>
                <w:ilvl w:val="0"/>
                <w:numId w:val="21"/>
              </w:numPr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Конкурс «Воспитать человека» (краевой этап)</w:t>
            </w:r>
          </w:p>
          <w:p w:rsidR="00CF2514" w:rsidRDefault="00CF2514" w:rsidP="006B7511">
            <w:pPr>
              <w:pStyle w:val="a4"/>
              <w:numPr>
                <w:ilvl w:val="0"/>
                <w:numId w:val="21"/>
              </w:numPr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Конкурс «Учитель года России – 2018» (краевой этап)</w:t>
            </w:r>
          </w:p>
          <w:p w:rsidR="00CF2514" w:rsidRPr="00704F82" w:rsidRDefault="00CF2514" w:rsidP="002A5023">
            <w:pPr>
              <w:pStyle w:val="a4"/>
              <w:ind w:left="360"/>
              <w:rPr>
                <w:sz w:val="28"/>
                <w:szCs w:val="28"/>
              </w:rPr>
            </w:pPr>
          </w:p>
          <w:p w:rsidR="00CF2514" w:rsidRPr="00704F82" w:rsidRDefault="00CF2514" w:rsidP="002A5023">
            <w:pPr>
              <w:rPr>
                <w:sz w:val="28"/>
                <w:szCs w:val="28"/>
              </w:rPr>
            </w:pPr>
          </w:p>
        </w:tc>
        <w:tc>
          <w:tcPr>
            <w:tcW w:w="8021" w:type="dxa"/>
            <w:gridSpan w:val="12"/>
          </w:tcPr>
          <w:p w:rsidR="00CF2514" w:rsidRPr="00704F82" w:rsidRDefault="00CF2514" w:rsidP="006B7511">
            <w:pPr>
              <w:pStyle w:val="a4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Всероссийская олимпиада школьников (заключительный этап)</w:t>
            </w:r>
          </w:p>
          <w:p w:rsidR="00CF2514" w:rsidRPr="00704F82" w:rsidRDefault="00CF2514" w:rsidP="006B7511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 xml:space="preserve">Конкурсы: </w:t>
            </w:r>
          </w:p>
          <w:p w:rsidR="00CF2514" w:rsidRPr="00704F82" w:rsidRDefault="00CF2514" w:rsidP="002A5023">
            <w:pPr>
              <w:ind w:left="360"/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 xml:space="preserve">юных вокалистов «Остров детства», </w:t>
            </w:r>
          </w:p>
          <w:p w:rsidR="00CF2514" w:rsidRPr="00704F82" w:rsidRDefault="00CF2514" w:rsidP="002A5023">
            <w:pPr>
              <w:ind w:left="360"/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театральных коллективов, детского творчества «Неопалимая купина!»</w:t>
            </w:r>
          </w:p>
          <w:p w:rsidR="00CF2514" w:rsidRPr="00704F82" w:rsidRDefault="00CF2514" w:rsidP="006B7511">
            <w:pPr>
              <w:pStyle w:val="a4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Открытая</w:t>
            </w:r>
            <w:r>
              <w:rPr>
                <w:sz w:val="28"/>
                <w:szCs w:val="28"/>
              </w:rPr>
              <w:t xml:space="preserve"> Ставропольская </w:t>
            </w:r>
            <w:r w:rsidRPr="00704F82">
              <w:rPr>
                <w:sz w:val="28"/>
                <w:szCs w:val="28"/>
              </w:rPr>
              <w:t>конференция школьников «Шаг в будущее»</w:t>
            </w:r>
          </w:p>
          <w:p w:rsidR="00CF2514" w:rsidRPr="00704F82" w:rsidRDefault="00CF2514" w:rsidP="006B7511">
            <w:pPr>
              <w:pStyle w:val="a4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Районный этап краевого конкурса «Живая классика»</w:t>
            </w:r>
          </w:p>
          <w:p w:rsidR="00CF2514" w:rsidRPr="00704F82" w:rsidRDefault="00CF2514" w:rsidP="006B7511">
            <w:pPr>
              <w:pStyle w:val="a4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Олимпиада выпускников начальной школы</w:t>
            </w:r>
          </w:p>
          <w:p w:rsidR="00CF2514" w:rsidRPr="00704F82" w:rsidRDefault="00CF2514" w:rsidP="006B7511">
            <w:pPr>
              <w:pStyle w:val="a4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Неделя высоких технологий</w:t>
            </w:r>
          </w:p>
          <w:p w:rsidR="00CF2514" w:rsidRPr="00704F82" w:rsidRDefault="00CF2514" w:rsidP="006B7511">
            <w:pPr>
              <w:pStyle w:val="a4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«Фестиваль национальных культур»: Дни русской, осетинской, дагестанской, азербайджанской культур»</w:t>
            </w:r>
          </w:p>
          <w:p w:rsidR="00CF2514" w:rsidRPr="00704F82" w:rsidRDefault="00CF2514" w:rsidP="006B7511">
            <w:pPr>
              <w:pStyle w:val="a4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 xml:space="preserve">Проведение контрольных работ по предметам областей  учебного плана ОУ. </w:t>
            </w:r>
          </w:p>
          <w:p w:rsidR="00CF2514" w:rsidRPr="00704F82" w:rsidRDefault="00CF2514" w:rsidP="006B7511">
            <w:pPr>
              <w:pStyle w:val="a4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Проведение репетиционных  работ по русскому языку и математике в 9,11 классах</w:t>
            </w:r>
          </w:p>
          <w:p w:rsidR="00CF2514" w:rsidRPr="00704F82" w:rsidRDefault="00CF2514" w:rsidP="006B7511">
            <w:pPr>
              <w:pStyle w:val="a4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Краевая экологическая акция  «Сохраним природу Ставрополья»</w:t>
            </w:r>
          </w:p>
          <w:p w:rsidR="00CF2514" w:rsidRPr="00704F82" w:rsidRDefault="00CF2514" w:rsidP="006B7511">
            <w:pPr>
              <w:pStyle w:val="a4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: Акция «Посади дерево», всемирный День Воды, День Птиц, День Земли, День защиты окружающей среды</w:t>
            </w:r>
          </w:p>
          <w:p w:rsidR="00CF2514" w:rsidRPr="00704F82" w:rsidRDefault="00CF2514" w:rsidP="006B7511">
            <w:pPr>
              <w:pStyle w:val="a4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Районный конкурс активистов детских общественных объединений «Лидер»</w:t>
            </w:r>
          </w:p>
          <w:p w:rsidR="00CF2514" w:rsidRPr="00704F82" w:rsidRDefault="00CF2514" w:rsidP="006B7511">
            <w:pPr>
              <w:pStyle w:val="a4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Краевой конкурс детского и юношеского литературно-художественного творчества «Дети и книги»</w:t>
            </w:r>
          </w:p>
          <w:p w:rsidR="00CF2514" w:rsidRPr="00704F82" w:rsidRDefault="00CF2514" w:rsidP="006B7511">
            <w:pPr>
              <w:pStyle w:val="a4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Краевой конкурс-выставка научно-технического творчества молодежи «Таланты XXI века»</w:t>
            </w:r>
          </w:p>
          <w:p w:rsidR="00CF2514" w:rsidRPr="00704F82" w:rsidRDefault="00CF2514" w:rsidP="006B7511">
            <w:pPr>
              <w:pStyle w:val="a4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Краевая олимпиада для старшеклассников сельских школ – членов УПБ</w:t>
            </w:r>
          </w:p>
          <w:p w:rsidR="00CF2514" w:rsidRPr="00704F82" w:rsidRDefault="00CF2514" w:rsidP="006B7511">
            <w:pPr>
              <w:pStyle w:val="a4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Краевые соревнования по спортивному туризму на пешеходных дистанциях на Кубок министерства образования и молодежной политики Ставропольского края</w:t>
            </w:r>
          </w:p>
          <w:p w:rsidR="00CF2514" w:rsidRPr="00704F82" w:rsidRDefault="00CF2514" w:rsidP="006B7511">
            <w:pPr>
              <w:pStyle w:val="a4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 xml:space="preserve">Краевые соревнования по шахматам «Шахматные звезды </w:t>
            </w:r>
            <w:r w:rsidRPr="00704F82">
              <w:rPr>
                <w:sz w:val="28"/>
                <w:szCs w:val="28"/>
              </w:rPr>
              <w:lastRenderedPageBreak/>
              <w:t>Ставрополья»</w:t>
            </w:r>
          </w:p>
          <w:p w:rsidR="00CF2514" w:rsidRPr="00704F82" w:rsidRDefault="00CF2514" w:rsidP="006B7511">
            <w:pPr>
              <w:pStyle w:val="a4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Краевые соревнования по шахматам «Белая ладья»</w:t>
            </w:r>
          </w:p>
          <w:p w:rsidR="00CF2514" w:rsidRPr="00704F82" w:rsidRDefault="00CF2514" w:rsidP="006B7511">
            <w:pPr>
              <w:pStyle w:val="a4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Краевые командные соревнования среди обучающихся образовательных организаций Ставропольского края «</w:t>
            </w:r>
            <w:proofErr w:type="gramStart"/>
            <w:r w:rsidRPr="00704F82">
              <w:rPr>
                <w:sz w:val="28"/>
                <w:szCs w:val="28"/>
              </w:rPr>
              <w:t>Чудо-шашки</w:t>
            </w:r>
            <w:proofErr w:type="gramEnd"/>
            <w:r w:rsidRPr="00704F82">
              <w:rPr>
                <w:sz w:val="28"/>
                <w:szCs w:val="28"/>
              </w:rPr>
              <w:t>»</w:t>
            </w:r>
          </w:p>
          <w:p w:rsidR="00CF2514" w:rsidRPr="00704F82" w:rsidRDefault="00CF2514" w:rsidP="006B7511">
            <w:pPr>
              <w:pStyle w:val="a4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Краевой Интернет-урок антинаркотической направленности «Имею право знать!»</w:t>
            </w:r>
          </w:p>
          <w:p w:rsidR="00CF2514" w:rsidRPr="00704F82" w:rsidRDefault="00CF2514" w:rsidP="006B7511">
            <w:pPr>
              <w:pStyle w:val="a4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Муниципальный этап конкурса «Лучший урок письма»</w:t>
            </w:r>
          </w:p>
          <w:p w:rsidR="00CF2514" w:rsidRPr="00704F82" w:rsidRDefault="00CF2514" w:rsidP="006B7511">
            <w:pPr>
              <w:pStyle w:val="a4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Краевой конкурс «Лидер»</w:t>
            </w:r>
          </w:p>
          <w:p w:rsidR="00CF2514" w:rsidRPr="00704F82" w:rsidRDefault="00CF2514" w:rsidP="006B7511">
            <w:pPr>
              <w:pStyle w:val="a4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 xml:space="preserve">Всероссийский футбольный турнир, посвященный памяти Героя России Владислава </w:t>
            </w:r>
            <w:proofErr w:type="spellStart"/>
            <w:r w:rsidRPr="00704F82">
              <w:rPr>
                <w:sz w:val="28"/>
                <w:szCs w:val="28"/>
              </w:rPr>
              <w:t>Духина</w:t>
            </w:r>
            <w:proofErr w:type="spellEnd"/>
          </w:p>
          <w:p w:rsidR="00CF2514" w:rsidRPr="00704F82" w:rsidRDefault="00CF2514" w:rsidP="006B7511">
            <w:pPr>
              <w:pStyle w:val="a4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704F82">
              <w:rPr>
                <w:bCs/>
                <w:sz w:val="28"/>
                <w:szCs w:val="28"/>
              </w:rPr>
              <w:t xml:space="preserve">Региональный этап Всероссийской олимпиады профессионального мастерства обучающихся по укрупненной группе специальностей 20.00.00 </w:t>
            </w:r>
            <w:proofErr w:type="spellStart"/>
            <w:r w:rsidRPr="00704F82">
              <w:rPr>
                <w:bCs/>
                <w:sz w:val="28"/>
                <w:szCs w:val="28"/>
              </w:rPr>
              <w:t>Техносферная</w:t>
            </w:r>
            <w:proofErr w:type="spellEnd"/>
            <w:r w:rsidRPr="00704F82">
              <w:rPr>
                <w:bCs/>
                <w:sz w:val="28"/>
                <w:szCs w:val="28"/>
              </w:rPr>
              <w:t xml:space="preserve"> безопасность и </w:t>
            </w:r>
            <w:proofErr w:type="spellStart"/>
            <w:r w:rsidRPr="00704F82">
              <w:rPr>
                <w:bCs/>
                <w:sz w:val="28"/>
                <w:szCs w:val="28"/>
              </w:rPr>
              <w:t>природообустройство</w:t>
            </w:r>
            <w:proofErr w:type="spellEnd"/>
          </w:p>
          <w:p w:rsidR="00CF2514" w:rsidRPr="00704F82" w:rsidRDefault="00CF2514" w:rsidP="006B7511">
            <w:pPr>
              <w:pStyle w:val="a4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704F82">
              <w:rPr>
                <w:bCs/>
                <w:sz w:val="28"/>
                <w:szCs w:val="28"/>
              </w:rPr>
              <w:t>Региональный этап Всероссийской олимпиады профессионального мастерства обучающихся по укрупненной группе специальностей 09.00.00 Информатика и вычислительная техника</w:t>
            </w:r>
          </w:p>
          <w:p w:rsidR="00CF2514" w:rsidRPr="00704F82" w:rsidRDefault="00CF2514" w:rsidP="006B7511">
            <w:pPr>
              <w:pStyle w:val="a4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704F82">
              <w:rPr>
                <w:bCs/>
                <w:sz w:val="28"/>
                <w:szCs w:val="28"/>
              </w:rPr>
              <w:t>Региональный этап Всероссийской олимпиады профессионального мастерства обучающихся по укрупненной группе специальностей 29.00.00 Технологии легкой промышленности</w:t>
            </w:r>
          </w:p>
          <w:p w:rsidR="00CF2514" w:rsidRPr="00704F82" w:rsidRDefault="00CF2514" w:rsidP="006B7511">
            <w:pPr>
              <w:pStyle w:val="a4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704F82">
              <w:rPr>
                <w:bCs/>
                <w:sz w:val="28"/>
                <w:szCs w:val="28"/>
              </w:rPr>
              <w:t>Региональный этап Всероссийской олимпиады профессионального мастерства обучающихся по укрупненной группе специальностей 43.00.00 Сервис и туризм</w:t>
            </w:r>
          </w:p>
          <w:p w:rsidR="00CF2514" w:rsidRPr="00704F82" w:rsidRDefault="00CF2514" w:rsidP="006B7511">
            <w:pPr>
              <w:pStyle w:val="a4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704F82">
              <w:rPr>
                <w:bCs/>
                <w:sz w:val="28"/>
                <w:szCs w:val="28"/>
              </w:rPr>
              <w:t>Региональный этап Всероссийской олимпиады профессионального мастерства обучающихся по укрупненной группе специальностей 53.00.00 Музыкальное искусство</w:t>
            </w:r>
          </w:p>
          <w:p w:rsidR="00CF2514" w:rsidRPr="00704F82" w:rsidRDefault="00CF2514" w:rsidP="006B7511">
            <w:pPr>
              <w:pStyle w:val="a4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704F82">
              <w:rPr>
                <w:bCs/>
                <w:sz w:val="28"/>
                <w:szCs w:val="28"/>
              </w:rPr>
              <w:t>Региональный этап Всероссийской олимпиады профессионального мастерства обучающихся по укрупненной группе специальностей 33.00.00 Фармация</w:t>
            </w:r>
          </w:p>
          <w:p w:rsidR="00CF2514" w:rsidRPr="00704F82" w:rsidRDefault="00CF2514" w:rsidP="006B7511">
            <w:pPr>
              <w:pStyle w:val="a4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704F82">
              <w:rPr>
                <w:bCs/>
                <w:sz w:val="28"/>
                <w:szCs w:val="28"/>
              </w:rPr>
              <w:t>Региональный этап Всероссийской олимпиады профессионального мастерства обучающихся по укрупненной группе специальностей 31.00.00 Клиническая медицина</w:t>
            </w:r>
          </w:p>
          <w:p w:rsidR="00CF2514" w:rsidRPr="00704F82" w:rsidRDefault="00CF2514" w:rsidP="006B7511">
            <w:pPr>
              <w:pStyle w:val="a4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704F82">
              <w:rPr>
                <w:bCs/>
                <w:sz w:val="28"/>
                <w:szCs w:val="28"/>
              </w:rPr>
              <w:t>Региональный этап Всероссийской олимпиады профессионального мастерства обучающихся по укрупненной группе специальностей 34.00.00 Сестринское дело</w:t>
            </w:r>
          </w:p>
          <w:p w:rsidR="00CF2514" w:rsidRPr="00704F82" w:rsidRDefault="00CF2514" w:rsidP="006B7511">
            <w:pPr>
              <w:pStyle w:val="a4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Краевой конкурс - фестиваль художественного творчества «Я вхожу в мир искусств» (очный этап)</w:t>
            </w:r>
          </w:p>
          <w:p w:rsidR="00CF2514" w:rsidRPr="0065521D" w:rsidRDefault="00CF2514" w:rsidP="006B7511">
            <w:pPr>
              <w:pStyle w:val="a4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704F82">
              <w:rPr>
                <w:bCs/>
                <w:sz w:val="28"/>
                <w:szCs w:val="28"/>
              </w:rPr>
              <w:t>Первенство Ставропольского края по бадминтону среди команд общеобразовательных организаций «Проба пера»</w:t>
            </w:r>
          </w:p>
          <w:p w:rsidR="000F0221" w:rsidRDefault="00CF2514" w:rsidP="006B7511">
            <w:pPr>
              <w:pStyle w:val="a4"/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lastRenderedPageBreak/>
              <w:t>Открытая</w:t>
            </w:r>
            <w:r>
              <w:rPr>
                <w:sz w:val="28"/>
                <w:szCs w:val="28"/>
              </w:rPr>
              <w:t xml:space="preserve"> Ставропольская </w:t>
            </w:r>
            <w:r w:rsidRPr="00704F82">
              <w:rPr>
                <w:sz w:val="28"/>
                <w:szCs w:val="28"/>
              </w:rPr>
              <w:t>конференция школьников «Шаг в будущее»</w:t>
            </w:r>
            <w:r w:rsidR="000F0221">
              <w:rPr>
                <w:sz w:val="28"/>
                <w:szCs w:val="28"/>
              </w:rPr>
              <w:t xml:space="preserve"> </w:t>
            </w:r>
          </w:p>
          <w:p w:rsidR="00CF2514" w:rsidRPr="000F0221" w:rsidRDefault="000F0221" w:rsidP="006B7511">
            <w:pPr>
              <w:pStyle w:val="a4"/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Ставропольская краевая открытая научная конференция (краевой этап)</w:t>
            </w:r>
          </w:p>
        </w:tc>
      </w:tr>
      <w:tr w:rsidR="00CF2514" w:rsidRPr="00704F82" w:rsidTr="005E453C">
        <w:tblPrEx>
          <w:jc w:val="center"/>
        </w:tblPrEx>
        <w:trPr>
          <w:jc w:val="center"/>
        </w:trPr>
        <w:tc>
          <w:tcPr>
            <w:tcW w:w="11061" w:type="dxa"/>
            <w:gridSpan w:val="13"/>
          </w:tcPr>
          <w:p w:rsidR="00CF2514" w:rsidRPr="00704F82" w:rsidRDefault="00CF2514" w:rsidP="006B7511">
            <w:pPr>
              <w:pStyle w:val="a4"/>
              <w:numPr>
                <w:ilvl w:val="0"/>
                <w:numId w:val="20"/>
              </w:numPr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lastRenderedPageBreak/>
              <w:t>Международный день борьбы с наркоманией и наркобизнесом</w:t>
            </w:r>
          </w:p>
          <w:p w:rsidR="00CF2514" w:rsidRDefault="00CF2514" w:rsidP="006B7511">
            <w:pPr>
              <w:pStyle w:val="a4"/>
              <w:numPr>
                <w:ilvl w:val="0"/>
                <w:numId w:val="20"/>
              </w:numPr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Международный женский день</w:t>
            </w:r>
          </w:p>
          <w:p w:rsidR="009D50D4" w:rsidRPr="00704F82" w:rsidRDefault="009D50D4" w:rsidP="006B7511">
            <w:pPr>
              <w:pStyle w:val="a4"/>
              <w:numPr>
                <w:ilvl w:val="0"/>
                <w:numId w:val="2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200 лет со дня рождения </w:t>
            </w:r>
            <w:proofErr w:type="spellStart"/>
            <w:r>
              <w:rPr>
                <w:sz w:val="28"/>
                <w:szCs w:val="28"/>
              </w:rPr>
              <w:t>Мариуса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Петина</w:t>
            </w:r>
            <w:proofErr w:type="gramEnd"/>
            <w:r>
              <w:rPr>
                <w:sz w:val="28"/>
                <w:szCs w:val="28"/>
              </w:rPr>
              <w:t>, балетмейстера (1818)</w:t>
            </w:r>
          </w:p>
          <w:p w:rsidR="00CF2514" w:rsidRDefault="00CF2514" w:rsidP="006B7511">
            <w:pPr>
              <w:pStyle w:val="a4"/>
              <w:numPr>
                <w:ilvl w:val="0"/>
                <w:numId w:val="20"/>
              </w:numPr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День воссоединения Крыма с Россией</w:t>
            </w:r>
          </w:p>
          <w:p w:rsidR="00AC2A28" w:rsidRPr="00704F82" w:rsidRDefault="00AC2A28" w:rsidP="006B7511">
            <w:pPr>
              <w:pStyle w:val="a4"/>
              <w:numPr>
                <w:ilvl w:val="0"/>
                <w:numId w:val="2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 лет со дня рождения Максима Горького (Алексея Максимовича Пешкова), писателя (1868)</w:t>
            </w:r>
          </w:p>
          <w:p w:rsidR="00CF2514" w:rsidRPr="00704F82" w:rsidRDefault="009D50D4" w:rsidP="006B7511">
            <w:pPr>
              <w:pStyle w:val="a4"/>
              <w:numPr>
                <w:ilvl w:val="0"/>
                <w:numId w:val="20"/>
              </w:num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Н</w:t>
            </w:r>
            <w:r w:rsidR="00CF2514" w:rsidRPr="00704F82">
              <w:rPr>
                <w:sz w:val="28"/>
                <w:szCs w:val="28"/>
              </w:rPr>
              <w:t>еделя детской и юношеской книги</w:t>
            </w:r>
            <w:r w:rsidR="00AC2A28">
              <w:rPr>
                <w:sz w:val="28"/>
                <w:szCs w:val="28"/>
              </w:rPr>
              <w:t xml:space="preserve"> (</w:t>
            </w:r>
            <w:proofErr w:type="spellStart"/>
            <w:r w:rsidR="00AC2A28">
              <w:rPr>
                <w:sz w:val="28"/>
                <w:szCs w:val="28"/>
              </w:rPr>
              <w:t>Л.Н.Толстой</w:t>
            </w:r>
            <w:proofErr w:type="spellEnd"/>
            <w:r w:rsidR="00AC2A28">
              <w:rPr>
                <w:sz w:val="28"/>
                <w:szCs w:val="28"/>
              </w:rPr>
              <w:t xml:space="preserve"> (190 лет), </w:t>
            </w:r>
            <w:proofErr w:type="spellStart"/>
            <w:r w:rsidR="00AC2A28">
              <w:rPr>
                <w:sz w:val="28"/>
                <w:szCs w:val="28"/>
              </w:rPr>
              <w:t>Ф.И.Тютчев</w:t>
            </w:r>
            <w:proofErr w:type="spellEnd"/>
            <w:r w:rsidR="00AC2A28">
              <w:rPr>
                <w:sz w:val="28"/>
                <w:szCs w:val="28"/>
              </w:rPr>
              <w:t xml:space="preserve"> (205 лет), </w:t>
            </w:r>
            <w:proofErr w:type="spellStart"/>
            <w:r w:rsidR="00AC2A28">
              <w:rPr>
                <w:sz w:val="28"/>
                <w:szCs w:val="28"/>
              </w:rPr>
              <w:t>В.Г.Короленко</w:t>
            </w:r>
            <w:proofErr w:type="spellEnd"/>
            <w:r w:rsidR="00AC2A28">
              <w:rPr>
                <w:sz w:val="28"/>
                <w:szCs w:val="28"/>
              </w:rPr>
              <w:t xml:space="preserve"> (165 лет),</w:t>
            </w:r>
            <w:r w:rsidR="00C17720">
              <w:rPr>
                <w:sz w:val="28"/>
                <w:szCs w:val="28"/>
              </w:rPr>
              <w:t xml:space="preserve"> </w:t>
            </w:r>
            <w:proofErr w:type="spellStart"/>
            <w:r w:rsidR="00C17720">
              <w:rPr>
                <w:sz w:val="28"/>
                <w:szCs w:val="28"/>
              </w:rPr>
              <w:t>Б.Житков</w:t>
            </w:r>
            <w:proofErr w:type="spellEnd"/>
            <w:r w:rsidR="00C17720">
              <w:rPr>
                <w:sz w:val="28"/>
                <w:szCs w:val="28"/>
              </w:rPr>
              <w:t xml:space="preserve"> (135 лет), </w:t>
            </w:r>
            <w:proofErr w:type="spellStart"/>
            <w:r w:rsidR="00C17720">
              <w:rPr>
                <w:sz w:val="28"/>
                <w:szCs w:val="28"/>
              </w:rPr>
              <w:t>С.Маршак</w:t>
            </w:r>
            <w:proofErr w:type="spellEnd"/>
            <w:r w:rsidR="00C17720">
              <w:rPr>
                <w:sz w:val="28"/>
                <w:szCs w:val="28"/>
              </w:rPr>
              <w:t xml:space="preserve"> (165 лет), </w:t>
            </w:r>
            <w:proofErr w:type="spellStart"/>
            <w:r w:rsidR="00C17720">
              <w:rPr>
                <w:sz w:val="28"/>
                <w:szCs w:val="28"/>
              </w:rPr>
              <w:t>М.Цветаева</w:t>
            </w:r>
            <w:proofErr w:type="spellEnd"/>
            <w:r w:rsidR="00C17720">
              <w:rPr>
                <w:sz w:val="28"/>
                <w:szCs w:val="28"/>
              </w:rPr>
              <w:t xml:space="preserve"> (125 лет), </w:t>
            </w:r>
            <w:proofErr w:type="spellStart"/>
            <w:r w:rsidR="00C17720">
              <w:rPr>
                <w:sz w:val="28"/>
                <w:szCs w:val="28"/>
              </w:rPr>
              <w:t>Д.Н.Мамин</w:t>
            </w:r>
            <w:proofErr w:type="spellEnd"/>
            <w:r w:rsidR="00C17720">
              <w:rPr>
                <w:sz w:val="28"/>
                <w:szCs w:val="28"/>
              </w:rPr>
              <w:t xml:space="preserve">-Сибиряк (165 лет), </w:t>
            </w:r>
            <w:proofErr w:type="spellStart"/>
            <w:r w:rsidR="00C17720">
              <w:rPr>
                <w:sz w:val="28"/>
                <w:szCs w:val="28"/>
              </w:rPr>
              <w:t>А.Н.Толстой</w:t>
            </w:r>
            <w:proofErr w:type="spellEnd"/>
            <w:r w:rsidR="00C17720">
              <w:rPr>
                <w:sz w:val="28"/>
                <w:szCs w:val="28"/>
              </w:rPr>
              <w:t xml:space="preserve">  (135 лет), </w:t>
            </w:r>
            <w:proofErr w:type="spellStart"/>
            <w:r w:rsidR="00C17720">
              <w:rPr>
                <w:sz w:val="28"/>
                <w:szCs w:val="28"/>
              </w:rPr>
              <w:t>Б.Полевой</w:t>
            </w:r>
            <w:proofErr w:type="spellEnd"/>
            <w:r w:rsidR="00C17720">
              <w:rPr>
                <w:sz w:val="28"/>
                <w:szCs w:val="28"/>
              </w:rPr>
              <w:t xml:space="preserve"> (110 лет), </w:t>
            </w:r>
            <w:proofErr w:type="spellStart"/>
            <w:r w:rsidR="00C17720">
              <w:rPr>
                <w:sz w:val="28"/>
                <w:szCs w:val="28"/>
              </w:rPr>
              <w:t>А.Н.Островкий</w:t>
            </w:r>
            <w:proofErr w:type="spellEnd"/>
            <w:r w:rsidR="00C17720">
              <w:rPr>
                <w:sz w:val="28"/>
                <w:szCs w:val="28"/>
              </w:rPr>
              <w:t xml:space="preserve"> (195 лет)</w:t>
            </w:r>
            <w:proofErr w:type="gramEnd"/>
          </w:p>
          <w:p w:rsidR="00CF2514" w:rsidRPr="00704F82" w:rsidRDefault="009D50D4" w:rsidP="006B7511">
            <w:pPr>
              <w:pStyle w:val="a4"/>
              <w:numPr>
                <w:ilvl w:val="0"/>
                <w:numId w:val="2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CF2514" w:rsidRPr="00704F82">
              <w:rPr>
                <w:sz w:val="28"/>
                <w:szCs w:val="28"/>
              </w:rPr>
              <w:t>еделя музыки для детей и юношества</w:t>
            </w:r>
          </w:p>
        </w:tc>
      </w:tr>
      <w:tr w:rsidR="005E453C" w:rsidRPr="00704F82" w:rsidTr="005E453C">
        <w:tblPrEx>
          <w:jc w:val="center"/>
        </w:tblPrEx>
        <w:trPr>
          <w:jc w:val="center"/>
        </w:trPr>
        <w:tc>
          <w:tcPr>
            <w:tcW w:w="11061" w:type="dxa"/>
            <w:gridSpan w:val="13"/>
          </w:tcPr>
          <w:p w:rsidR="00703CA3" w:rsidRPr="001F4D62" w:rsidRDefault="00703CA3" w:rsidP="002A5023">
            <w:pPr>
              <w:ind w:left="360"/>
              <w:jc w:val="center"/>
              <w:rPr>
                <w:b/>
                <w:sz w:val="28"/>
                <w:szCs w:val="28"/>
              </w:rPr>
            </w:pPr>
            <w:r w:rsidRPr="001F4D62">
              <w:rPr>
                <w:b/>
                <w:sz w:val="32"/>
                <w:szCs w:val="28"/>
              </w:rPr>
              <w:t>Апрель</w:t>
            </w:r>
          </w:p>
        </w:tc>
      </w:tr>
      <w:tr w:rsidR="005E453C" w:rsidRPr="00704F82" w:rsidTr="005E453C">
        <w:tblPrEx>
          <w:jc w:val="center"/>
        </w:tblPrEx>
        <w:trPr>
          <w:jc w:val="center"/>
        </w:trPr>
        <w:tc>
          <w:tcPr>
            <w:tcW w:w="4101" w:type="dxa"/>
            <w:gridSpan w:val="4"/>
          </w:tcPr>
          <w:p w:rsidR="005E453C" w:rsidRPr="00E07ABD" w:rsidRDefault="005E453C" w:rsidP="006B7511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E07ABD">
              <w:rPr>
                <w:sz w:val="28"/>
                <w:szCs w:val="28"/>
              </w:rPr>
              <w:t>Конкурс «За нравственный подвиг учителя» (краевой заочный этап)</w:t>
            </w:r>
          </w:p>
          <w:p w:rsidR="005E453C" w:rsidRPr="00E07ABD" w:rsidRDefault="005E453C" w:rsidP="006B7511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E07ABD">
              <w:rPr>
                <w:sz w:val="28"/>
                <w:szCs w:val="28"/>
              </w:rPr>
              <w:t>Конкурс школьных уполномоченных по правам ребенка (муниципальный этап)</w:t>
            </w:r>
          </w:p>
          <w:p w:rsidR="005E453C" w:rsidRPr="00E07ABD" w:rsidRDefault="005E453C" w:rsidP="006B7511">
            <w:pPr>
              <w:pStyle w:val="a4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E07ABD">
              <w:rPr>
                <w:sz w:val="28"/>
                <w:szCs w:val="28"/>
              </w:rPr>
              <w:t>Конкурс лучших учителей на получение денежного поощрения</w:t>
            </w:r>
          </w:p>
          <w:p w:rsidR="005E453C" w:rsidRPr="00E07ABD" w:rsidRDefault="005E453C" w:rsidP="006B7511">
            <w:pPr>
              <w:pStyle w:val="a4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E07ABD">
              <w:rPr>
                <w:sz w:val="28"/>
                <w:szCs w:val="28"/>
              </w:rPr>
              <w:t>Конкурс «Учитель года России - 2017» (заключительный этап)</w:t>
            </w:r>
          </w:p>
          <w:p w:rsidR="005E453C" w:rsidRPr="00E07ABD" w:rsidRDefault="005E453C" w:rsidP="006B7511">
            <w:pPr>
              <w:pStyle w:val="a4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E07ABD">
              <w:rPr>
                <w:sz w:val="28"/>
                <w:szCs w:val="28"/>
              </w:rPr>
              <w:t>Конкурс «Сердце отдаю детям» (краевой очный этап)</w:t>
            </w:r>
          </w:p>
          <w:p w:rsidR="005E453C" w:rsidRPr="00E07ABD" w:rsidRDefault="005E453C" w:rsidP="006B7511">
            <w:pPr>
              <w:pStyle w:val="a4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E07ABD">
              <w:rPr>
                <w:sz w:val="28"/>
                <w:szCs w:val="28"/>
              </w:rPr>
              <w:t>Конкурс «Воспитать человека» (краевой этап)</w:t>
            </w:r>
          </w:p>
          <w:p w:rsidR="005E453C" w:rsidRPr="00E07ABD" w:rsidRDefault="005E453C" w:rsidP="006B7511">
            <w:pPr>
              <w:pStyle w:val="a4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E07ABD">
              <w:rPr>
                <w:sz w:val="28"/>
                <w:szCs w:val="28"/>
              </w:rPr>
              <w:t>Спартакиада обучающихся и педагогов профессиональных образовательных организаций и образовательных организаций высшего образования</w:t>
            </w:r>
          </w:p>
          <w:p w:rsidR="005E453C" w:rsidRPr="00E07ABD" w:rsidRDefault="005E453C" w:rsidP="006B7511">
            <w:pPr>
              <w:pStyle w:val="a4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E07ABD">
              <w:rPr>
                <w:sz w:val="28"/>
                <w:szCs w:val="28"/>
              </w:rPr>
              <w:t>Конкурс «Учитель года России – 2018» (краевой этап)</w:t>
            </w:r>
          </w:p>
          <w:p w:rsidR="005E453C" w:rsidRPr="00E07ABD" w:rsidRDefault="005E453C" w:rsidP="006B7511">
            <w:pPr>
              <w:pStyle w:val="a4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E07ABD">
              <w:rPr>
                <w:sz w:val="28"/>
                <w:szCs w:val="28"/>
              </w:rPr>
              <w:t xml:space="preserve">Смотр – конкурс среди общеобразовательных </w:t>
            </w:r>
            <w:r w:rsidRPr="00E07ABD">
              <w:rPr>
                <w:sz w:val="28"/>
                <w:szCs w:val="28"/>
              </w:rPr>
              <w:lastRenderedPageBreak/>
              <w:t>организаций Ставропольского края на лучшую учебно-материальную базу по обучению обучающихся начальным знаниям в области обороны и их подготовки по основам военной службы и основам безопасности жизнедеятельности (муниципальный этап)</w:t>
            </w:r>
          </w:p>
        </w:tc>
        <w:tc>
          <w:tcPr>
            <w:tcW w:w="6960" w:type="dxa"/>
            <w:gridSpan w:val="9"/>
          </w:tcPr>
          <w:p w:rsidR="005E453C" w:rsidRPr="00E07ABD" w:rsidRDefault="005E453C" w:rsidP="006B7511">
            <w:pPr>
              <w:numPr>
                <w:ilvl w:val="0"/>
                <w:numId w:val="22"/>
              </w:numPr>
              <w:rPr>
                <w:sz w:val="28"/>
                <w:szCs w:val="28"/>
              </w:rPr>
            </w:pPr>
            <w:r w:rsidRPr="00E07ABD">
              <w:rPr>
                <w:sz w:val="28"/>
                <w:szCs w:val="28"/>
              </w:rPr>
              <w:lastRenderedPageBreak/>
              <w:t>Всероссийская олимпиада школьников (заключительный этап)</w:t>
            </w:r>
          </w:p>
          <w:p w:rsidR="005E453C" w:rsidRPr="00E07ABD" w:rsidRDefault="005E453C" w:rsidP="006B7511">
            <w:pPr>
              <w:numPr>
                <w:ilvl w:val="0"/>
                <w:numId w:val="22"/>
              </w:numPr>
              <w:rPr>
                <w:sz w:val="28"/>
                <w:szCs w:val="28"/>
              </w:rPr>
            </w:pPr>
            <w:r w:rsidRPr="00E07ABD">
              <w:rPr>
                <w:sz w:val="28"/>
                <w:szCs w:val="28"/>
              </w:rPr>
              <w:t>Региональный этап олимпиады младших школьников</w:t>
            </w:r>
          </w:p>
          <w:p w:rsidR="005E453C" w:rsidRPr="00E07ABD" w:rsidRDefault="005E453C" w:rsidP="006B7511">
            <w:pPr>
              <w:numPr>
                <w:ilvl w:val="0"/>
                <w:numId w:val="22"/>
              </w:numPr>
              <w:rPr>
                <w:sz w:val="28"/>
                <w:szCs w:val="28"/>
              </w:rPr>
            </w:pPr>
            <w:r w:rsidRPr="00E07ABD">
              <w:rPr>
                <w:sz w:val="28"/>
                <w:szCs w:val="28"/>
              </w:rPr>
              <w:t>Первенство Ставропольского края по спортивному ориентированию</w:t>
            </w:r>
          </w:p>
          <w:p w:rsidR="005E453C" w:rsidRPr="00E07ABD" w:rsidRDefault="005E453C" w:rsidP="006B7511">
            <w:pPr>
              <w:numPr>
                <w:ilvl w:val="0"/>
                <w:numId w:val="22"/>
              </w:numPr>
              <w:rPr>
                <w:sz w:val="28"/>
                <w:szCs w:val="28"/>
              </w:rPr>
            </w:pPr>
            <w:r w:rsidRPr="00E07ABD">
              <w:rPr>
                <w:sz w:val="28"/>
                <w:szCs w:val="28"/>
              </w:rPr>
              <w:t>Краевая Спартакиада по общефизической подготовке молодежи  допризывного возраста</w:t>
            </w:r>
          </w:p>
          <w:p w:rsidR="005E453C" w:rsidRPr="00E07ABD" w:rsidRDefault="005E453C" w:rsidP="006B7511">
            <w:pPr>
              <w:numPr>
                <w:ilvl w:val="0"/>
                <w:numId w:val="22"/>
              </w:numPr>
              <w:rPr>
                <w:sz w:val="28"/>
                <w:szCs w:val="28"/>
              </w:rPr>
            </w:pPr>
            <w:r w:rsidRPr="00E07ABD">
              <w:rPr>
                <w:sz w:val="28"/>
                <w:szCs w:val="28"/>
              </w:rPr>
              <w:t>Патриотическая акция «Георгиевская ленточка»</w:t>
            </w:r>
          </w:p>
          <w:p w:rsidR="005E453C" w:rsidRPr="00E07ABD" w:rsidRDefault="005E453C" w:rsidP="006B7511">
            <w:pPr>
              <w:numPr>
                <w:ilvl w:val="0"/>
                <w:numId w:val="22"/>
              </w:numPr>
              <w:rPr>
                <w:sz w:val="28"/>
                <w:szCs w:val="28"/>
              </w:rPr>
            </w:pPr>
            <w:r w:rsidRPr="00E07ABD">
              <w:rPr>
                <w:sz w:val="28"/>
                <w:szCs w:val="28"/>
              </w:rPr>
              <w:t>Конкурс «Сохраним природу Ставрополья»</w:t>
            </w:r>
          </w:p>
          <w:p w:rsidR="005E453C" w:rsidRPr="00E07ABD" w:rsidRDefault="005E453C" w:rsidP="006B7511">
            <w:pPr>
              <w:numPr>
                <w:ilvl w:val="0"/>
                <w:numId w:val="22"/>
              </w:numPr>
              <w:rPr>
                <w:sz w:val="28"/>
                <w:szCs w:val="28"/>
              </w:rPr>
            </w:pPr>
            <w:r w:rsidRPr="00E07ABD">
              <w:rPr>
                <w:sz w:val="28"/>
                <w:szCs w:val="28"/>
              </w:rPr>
              <w:t>Районный конкурс «Законы дорог уважай»</w:t>
            </w:r>
          </w:p>
          <w:p w:rsidR="005E453C" w:rsidRPr="00E07ABD" w:rsidRDefault="005E453C" w:rsidP="006B7511">
            <w:pPr>
              <w:numPr>
                <w:ilvl w:val="0"/>
                <w:numId w:val="22"/>
              </w:numPr>
              <w:rPr>
                <w:sz w:val="28"/>
                <w:szCs w:val="28"/>
              </w:rPr>
            </w:pPr>
            <w:r w:rsidRPr="00E07ABD">
              <w:rPr>
                <w:sz w:val="28"/>
                <w:szCs w:val="28"/>
              </w:rPr>
              <w:t>Месячник здоровья</w:t>
            </w:r>
          </w:p>
          <w:p w:rsidR="005E453C" w:rsidRPr="00E07ABD" w:rsidRDefault="005E453C" w:rsidP="006B7511">
            <w:pPr>
              <w:numPr>
                <w:ilvl w:val="0"/>
                <w:numId w:val="22"/>
              </w:numPr>
              <w:rPr>
                <w:sz w:val="28"/>
                <w:szCs w:val="28"/>
              </w:rPr>
            </w:pPr>
            <w:r w:rsidRPr="00E07ABD">
              <w:rPr>
                <w:sz w:val="28"/>
                <w:szCs w:val="28"/>
              </w:rPr>
              <w:t>Фестиваль среди воспитанников дошкольных образовательных учреждений «Минута славы»</w:t>
            </w:r>
          </w:p>
          <w:p w:rsidR="005E453C" w:rsidRPr="00E07ABD" w:rsidRDefault="005E453C" w:rsidP="006B7511">
            <w:pPr>
              <w:numPr>
                <w:ilvl w:val="0"/>
                <w:numId w:val="22"/>
              </w:numPr>
              <w:rPr>
                <w:sz w:val="28"/>
                <w:szCs w:val="28"/>
              </w:rPr>
            </w:pPr>
            <w:r w:rsidRPr="00E07ABD">
              <w:rPr>
                <w:sz w:val="28"/>
                <w:szCs w:val="28"/>
              </w:rPr>
              <w:t>Неделя детской книги</w:t>
            </w:r>
          </w:p>
          <w:p w:rsidR="005E453C" w:rsidRPr="00E07ABD" w:rsidRDefault="005E453C" w:rsidP="006B7511">
            <w:pPr>
              <w:numPr>
                <w:ilvl w:val="0"/>
                <w:numId w:val="22"/>
              </w:numPr>
              <w:rPr>
                <w:sz w:val="28"/>
                <w:szCs w:val="28"/>
              </w:rPr>
            </w:pPr>
            <w:r w:rsidRPr="00E07ABD">
              <w:rPr>
                <w:sz w:val="28"/>
                <w:szCs w:val="28"/>
              </w:rPr>
              <w:t>Первенство Ставропольского края по тяжелой атлетике среди обучающихся образовательных организаций «Олимпийские надежды»</w:t>
            </w:r>
          </w:p>
          <w:p w:rsidR="005E453C" w:rsidRPr="00E07ABD" w:rsidRDefault="005E453C" w:rsidP="006B7511">
            <w:pPr>
              <w:numPr>
                <w:ilvl w:val="0"/>
                <w:numId w:val="22"/>
              </w:numPr>
              <w:rPr>
                <w:sz w:val="28"/>
                <w:szCs w:val="28"/>
              </w:rPr>
            </w:pPr>
            <w:r w:rsidRPr="00E07ABD">
              <w:rPr>
                <w:sz w:val="28"/>
                <w:szCs w:val="28"/>
              </w:rPr>
              <w:t>Открытая многопредметная олимпиада для учащихся 7-8-х классов</w:t>
            </w:r>
          </w:p>
          <w:p w:rsidR="005E453C" w:rsidRPr="00E07ABD" w:rsidRDefault="005E453C" w:rsidP="006B7511">
            <w:pPr>
              <w:numPr>
                <w:ilvl w:val="0"/>
                <w:numId w:val="22"/>
              </w:numPr>
              <w:rPr>
                <w:sz w:val="28"/>
                <w:szCs w:val="28"/>
              </w:rPr>
            </w:pPr>
            <w:r w:rsidRPr="00E07ABD">
              <w:rPr>
                <w:sz w:val="28"/>
                <w:szCs w:val="28"/>
              </w:rPr>
              <w:t>Краевая комплексная олимпиада четвероклассников «Старт»</w:t>
            </w:r>
          </w:p>
          <w:p w:rsidR="005E453C" w:rsidRPr="00E07ABD" w:rsidRDefault="005E453C" w:rsidP="006B7511">
            <w:pPr>
              <w:numPr>
                <w:ilvl w:val="0"/>
                <w:numId w:val="22"/>
              </w:numPr>
              <w:rPr>
                <w:sz w:val="28"/>
                <w:szCs w:val="28"/>
              </w:rPr>
            </w:pPr>
            <w:r w:rsidRPr="00E07ABD">
              <w:rPr>
                <w:sz w:val="28"/>
                <w:szCs w:val="28"/>
              </w:rPr>
              <w:t>Краевой конкурс-фестиваль детских театральных коллективов «Огни рампы»</w:t>
            </w:r>
          </w:p>
          <w:p w:rsidR="005E453C" w:rsidRPr="00E07ABD" w:rsidRDefault="005E453C" w:rsidP="006B7511">
            <w:pPr>
              <w:numPr>
                <w:ilvl w:val="0"/>
                <w:numId w:val="22"/>
              </w:numPr>
              <w:rPr>
                <w:sz w:val="28"/>
                <w:szCs w:val="28"/>
              </w:rPr>
            </w:pPr>
            <w:r w:rsidRPr="00E07ABD">
              <w:rPr>
                <w:sz w:val="28"/>
                <w:szCs w:val="28"/>
              </w:rPr>
              <w:t>Краевой массовый поход «Вахта Памяти-2017»</w:t>
            </w:r>
          </w:p>
          <w:p w:rsidR="005E453C" w:rsidRPr="00E07ABD" w:rsidRDefault="005E453C" w:rsidP="006B7511">
            <w:pPr>
              <w:numPr>
                <w:ilvl w:val="0"/>
                <w:numId w:val="22"/>
              </w:numPr>
              <w:rPr>
                <w:sz w:val="28"/>
                <w:szCs w:val="28"/>
              </w:rPr>
            </w:pPr>
            <w:r w:rsidRPr="00E07ABD">
              <w:rPr>
                <w:sz w:val="28"/>
                <w:szCs w:val="28"/>
              </w:rPr>
              <w:t>Краевая акция «Телефону доверия – Да!» (апрель-май)</w:t>
            </w:r>
          </w:p>
          <w:p w:rsidR="005E453C" w:rsidRPr="00E07ABD" w:rsidRDefault="005E453C" w:rsidP="006B7511">
            <w:pPr>
              <w:numPr>
                <w:ilvl w:val="0"/>
                <w:numId w:val="22"/>
              </w:numPr>
              <w:rPr>
                <w:sz w:val="28"/>
                <w:szCs w:val="28"/>
              </w:rPr>
            </w:pPr>
            <w:r w:rsidRPr="00E07ABD">
              <w:rPr>
                <w:sz w:val="28"/>
                <w:szCs w:val="28"/>
              </w:rPr>
              <w:t>Фестиваль художественного творчества воспитанников организаций для детей-сирот и детей, оставшихся без попечения родителей «Созвездие»</w:t>
            </w:r>
          </w:p>
          <w:p w:rsidR="005E453C" w:rsidRPr="006E3447" w:rsidRDefault="005E453C" w:rsidP="006B7511">
            <w:pPr>
              <w:numPr>
                <w:ilvl w:val="0"/>
                <w:numId w:val="22"/>
              </w:numPr>
              <w:rPr>
                <w:sz w:val="28"/>
                <w:szCs w:val="28"/>
              </w:rPr>
            </w:pPr>
            <w:r w:rsidRPr="00E07ABD">
              <w:rPr>
                <w:bCs/>
                <w:sz w:val="28"/>
                <w:szCs w:val="28"/>
              </w:rPr>
              <w:lastRenderedPageBreak/>
              <w:t>Региональный этап Всероссийской олимпиады профессионального мастерства обучающихся по укрупненной группе специальностей 08.00.00 Техника и технологии строительства</w:t>
            </w:r>
          </w:p>
          <w:p w:rsidR="005E453C" w:rsidRPr="006E3447" w:rsidRDefault="005E453C" w:rsidP="006B7511">
            <w:pPr>
              <w:numPr>
                <w:ilvl w:val="0"/>
                <w:numId w:val="22"/>
              </w:num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Региональный этап всероссийского конкурса «Лучший урок письма»</w:t>
            </w:r>
          </w:p>
          <w:p w:rsidR="005E453C" w:rsidRPr="00331736" w:rsidRDefault="005E453C" w:rsidP="006B7511">
            <w:pPr>
              <w:numPr>
                <w:ilvl w:val="0"/>
                <w:numId w:val="22"/>
              </w:num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Региональный этап всероссийского конкурса «Живая классика»</w:t>
            </w:r>
          </w:p>
          <w:p w:rsidR="005E453C" w:rsidRPr="00331736" w:rsidRDefault="005E453C" w:rsidP="006B7511">
            <w:pPr>
              <w:pStyle w:val="a4"/>
              <w:numPr>
                <w:ilvl w:val="0"/>
                <w:numId w:val="22"/>
              </w:numPr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Открытая</w:t>
            </w:r>
            <w:r>
              <w:rPr>
                <w:sz w:val="28"/>
                <w:szCs w:val="28"/>
              </w:rPr>
              <w:t xml:space="preserve"> Ставропольская </w:t>
            </w:r>
            <w:r w:rsidRPr="00704F82">
              <w:rPr>
                <w:sz w:val="28"/>
                <w:szCs w:val="28"/>
              </w:rPr>
              <w:t xml:space="preserve">конференция школьников </w:t>
            </w:r>
          </w:p>
        </w:tc>
      </w:tr>
      <w:tr w:rsidR="005E453C" w:rsidRPr="00704F82" w:rsidTr="005E453C">
        <w:tblPrEx>
          <w:jc w:val="center"/>
        </w:tblPrEx>
        <w:trPr>
          <w:jc w:val="center"/>
        </w:trPr>
        <w:tc>
          <w:tcPr>
            <w:tcW w:w="11061" w:type="dxa"/>
            <w:gridSpan w:val="13"/>
          </w:tcPr>
          <w:p w:rsidR="005E453C" w:rsidRPr="00704F82" w:rsidRDefault="005E453C" w:rsidP="006B7511">
            <w:pPr>
              <w:numPr>
                <w:ilvl w:val="0"/>
                <w:numId w:val="23"/>
              </w:numPr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lastRenderedPageBreak/>
              <w:t>День единения народов Беларуси и России</w:t>
            </w:r>
          </w:p>
          <w:p w:rsidR="005E453C" w:rsidRPr="00704F82" w:rsidRDefault="005E453C" w:rsidP="006B7511">
            <w:pPr>
              <w:numPr>
                <w:ilvl w:val="0"/>
                <w:numId w:val="23"/>
              </w:numPr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День космонавтики. Гагаринский урок «Космос – это мы»</w:t>
            </w:r>
          </w:p>
          <w:p w:rsidR="005E453C" w:rsidRPr="00704F82" w:rsidRDefault="005E453C" w:rsidP="006B7511">
            <w:pPr>
              <w:numPr>
                <w:ilvl w:val="0"/>
                <w:numId w:val="23"/>
              </w:numPr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День победы русских воинов князя Александра Невского над немецкими рыцарями на Чудском озере (Ледовое побоище, 1242 год)</w:t>
            </w:r>
          </w:p>
          <w:p w:rsidR="005E453C" w:rsidRPr="00704F82" w:rsidRDefault="005E453C" w:rsidP="006B7511">
            <w:pPr>
              <w:numPr>
                <w:ilvl w:val="0"/>
                <w:numId w:val="23"/>
              </w:numPr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День местного самоуправления</w:t>
            </w:r>
          </w:p>
          <w:p w:rsidR="005E453C" w:rsidRPr="00704F82" w:rsidRDefault="005E453C" w:rsidP="006B7511">
            <w:pPr>
              <w:numPr>
                <w:ilvl w:val="0"/>
                <w:numId w:val="23"/>
              </w:numPr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День пожарной охраны. Тематический урок ОБЖ</w:t>
            </w:r>
          </w:p>
          <w:p w:rsidR="005E453C" w:rsidRPr="00704F82" w:rsidRDefault="005E453C" w:rsidP="006B7511">
            <w:pPr>
              <w:numPr>
                <w:ilvl w:val="0"/>
                <w:numId w:val="23"/>
              </w:numPr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 xml:space="preserve">Зональный фестиваль национального искусства «Мир на </w:t>
            </w:r>
            <w:proofErr w:type="spellStart"/>
            <w:r w:rsidRPr="00704F82">
              <w:rPr>
                <w:sz w:val="28"/>
                <w:szCs w:val="28"/>
              </w:rPr>
              <w:t>Нефтекумской</w:t>
            </w:r>
            <w:proofErr w:type="spellEnd"/>
            <w:r w:rsidRPr="00704F82">
              <w:rPr>
                <w:sz w:val="28"/>
                <w:szCs w:val="28"/>
              </w:rPr>
              <w:t xml:space="preserve"> земле»</w:t>
            </w:r>
          </w:p>
        </w:tc>
      </w:tr>
      <w:tr w:rsidR="001F4D62" w:rsidRPr="00704F82" w:rsidTr="006E4206">
        <w:tc>
          <w:tcPr>
            <w:tcW w:w="11061" w:type="dxa"/>
            <w:gridSpan w:val="13"/>
          </w:tcPr>
          <w:p w:rsidR="001F4D62" w:rsidRPr="00137571" w:rsidRDefault="001F4D62" w:rsidP="002A5023">
            <w:pPr>
              <w:ind w:left="360"/>
              <w:jc w:val="center"/>
              <w:rPr>
                <w:b/>
                <w:sz w:val="28"/>
                <w:szCs w:val="28"/>
              </w:rPr>
            </w:pPr>
            <w:r w:rsidRPr="00137571">
              <w:rPr>
                <w:b/>
                <w:sz w:val="32"/>
                <w:szCs w:val="28"/>
              </w:rPr>
              <w:t>Май</w:t>
            </w:r>
          </w:p>
        </w:tc>
      </w:tr>
      <w:tr w:rsidR="005E453C" w:rsidRPr="00704F82" w:rsidTr="006E4206">
        <w:tc>
          <w:tcPr>
            <w:tcW w:w="4252" w:type="dxa"/>
            <w:gridSpan w:val="7"/>
          </w:tcPr>
          <w:p w:rsidR="005E453C" w:rsidRPr="00704F82" w:rsidRDefault="005E453C" w:rsidP="006B7511">
            <w:pPr>
              <w:numPr>
                <w:ilvl w:val="0"/>
                <w:numId w:val="36"/>
              </w:numPr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Конкурс «За нравственный подвиг учителя» (краевой заочный этап)</w:t>
            </w:r>
          </w:p>
          <w:p w:rsidR="005E453C" w:rsidRPr="00704F82" w:rsidRDefault="005E453C" w:rsidP="006B7511">
            <w:pPr>
              <w:numPr>
                <w:ilvl w:val="0"/>
                <w:numId w:val="36"/>
              </w:numPr>
              <w:tabs>
                <w:tab w:val="left" w:pos="318"/>
              </w:tabs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Конкурс школьных уполномоченных по правам ребенка (муниципальный этап)</w:t>
            </w:r>
          </w:p>
          <w:p w:rsidR="005E453C" w:rsidRDefault="005E453C" w:rsidP="006B7511">
            <w:pPr>
              <w:numPr>
                <w:ilvl w:val="0"/>
                <w:numId w:val="36"/>
              </w:numPr>
              <w:tabs>
                <w:tab w:val="left" w:pos="318"/>
              </w:tabs>
              <w:jc w:val="both"/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Спартакиада обучающихся и педагогов профессиональных образовательных организаций и образовательных организаций высшего образования</w:t>
            </w:r>
          </w:p>
          <w:p w:rsidR="005E453C" w:rsidRPr="00704F82" w:rsidRDefault="005E453C" w:rsidP="006B7511">
            <w:pPr>
              <w:numPr>
                <w:ilvl w:val="0"/>
                <w:numId w:val="36"/>
              </w:numPr>
              <w:tabs>
                <w:tab w:val="left" w:pos="31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Смотр – конкурс среди общеобразовательных организаций Ставропольского края на лучшую учебно-материальную базу по обучению обучающихся начальным знаниям в области обороны и их подготовки по основам военной службы и основам безопасности жизнедеятельности (муниципальный этап)</w:t>
            </w:r>
          </w:p>
        </w:tc>
        <w:tc>
          <w:tcPr>
            <w:tcW w:w="6809" w:type="dxa"/>
            <w:gridSpan w:val="6"/>
          </w:tcPr>
          <w:p w:rsidR="005E453C" w:rsidRPr="00704F82" w:rsidRDefault="005E453C" w:rsidP="006B7511">
            <w:pPr>
              <w:numPr>
                <w:ilvl w:val="0"/>
                <w:numId w:val="24"/>
              </w:numPr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Уроки мужества «Знамя Победы»</w:t>
            </w:r>
          </w:p>
          <w:p w:rsidR="005E453C" w:rsidRPr="00704F82" w:rsidRDefault="005E453C" w:rsidP="006B7511">
            <w:pPr>
              <w:numPr>
                <w:ilvl w:val="0"/>
                <w:numId w:val="24"/>
              </w:numPr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Всероссийская акция «Я – Гражданин России»</w:t>
            </w:r>
          </w:p>
          <w:p w:rsidR="005E453C" w:rsidRPr="00704F82" w:rsidRDefault="005E453C" w:rsidP="006B7511">
            <w:pPr>
              <w:numPr>
                <w:ilvl w:val="0"/>
                <w:numId w:val="24"/>
              </w:numPr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Патриотическая акция «Георгиевская ленточка»</w:t>
            </w:r>
          </w:p>
          <w:p w:rsidR="005E453C" w:rsidRPr="00704F82" w:rsidRDefault="005E453C" w:rsidP="006B7511">
            <w:pPr>
              <w:numPr>
                <w:ilvl w:val="0"/>
                <w:numId w:val="24"/>
              </w:numPr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Краевая олимпиада для младших школьников по развитию творческого воображения «Затейник»</w:t>
            </w:r>
          </w:p>
          <w:p w:rsidR="005E453C" w:rsidRPr="00704F82" w:rsidRDefault="005E453C" w:rsidP="006B7511">
            <w:pPr>
              <w:numPr>
                <w:ilvl w:val="0"/>
                <w:numId w:val="24"/>
              </w:numPr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Спартакиада Ставропольского края по радиоспорту, посвященная Дню радио</w:t>
            </w:r>
          </w:p>
          <w:p w:rsidR="005E453C" w:rsidRPr="00704F82" w:rsidRDefault="005E453C" w:rsidP="006B7511">
            <w:pPr>
              <w:numPr>
                <w:ilvl w:val="0"/>
                <w:numId w:val="24"/>
              </w:numPr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Краевой фестиваль детских образцовых коллективов «Россыпь звезд»</w:t>
            </w:r>
          </w:p>
          <w:p w:rsidR="005E453C" w:rsidRPr="00704F82" w:rsidRDefault="005E453C" w:rsidP="006B7511">
            <w:pPr>
              <w:numPr>
                <w:ilvl w:val="0"/>
                <w:numId w:val="24"/>
              </w:numPr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Открытый Кубок Ставропольского края по спортивному туризму на пешеходных дистанциях (финал)</w:t>
            </w:r>
          </w:p>
          <w:p w:rsidR="005E453C" w:rsidRPr="00704F82" w:rsidRDefault="005E453C" w:rsidP="006B7511">
            <w:pPr>
              <w:numPr>
                <w:ilvl w:val="0"/>
                <w:numId w:val="24"/>
              </w:numPr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Краевой слет юных экологов Ставрополья</w:t>
            </w:r>
          </w:p>
          <w:p w:rsidR="005E453C" w:rsidRPr="00704F82" w:rsidRDefault="005E453C" w:rsidP="006B7511">
            <w:pPr>
              <w:numPr>
                <w:ilvl w:val="0"/>
                <w:numId w:val="24"/>
              </w:numPr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Краевые соревнования по легкоатлетическому кроссу «Олимпийская звездочка»</w:t>
            </w:r>
          </w:p>
          <w:p w:rsidR="005E453C" w:rsidRPr="00704F82" w:rsidRDefault="005E453C" w:rsidP="006B7511">
            <w:pPr>
              <w:numPr>
                <w:ilvl w:val="0"/>
                <w:numId w:val="24"/>
              </w:numPr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Краевой летний Фестиваль ВФСК ГТО</w:t>
            </w:r>
          </w:p>
          <w:p w:rsidR="005E453C" w:rsidRPr="00704F82" w:rsidRDefault="005E453C" w:rsidP="006B7511">
            <w:pPr>
              <w:numPr>
                <w:ilvl w:val="0"/>
                <w:numId w:val="24"/>
              </w:numPr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Краевой этап Всероссийского слета юных туристов-краеведов, участников движения «Отечество»</w:t>
            </w:r>
          </w:p>
          <w:p w:rsidR="005E453C" w:rsidRPr="00704F82" w:rsidRDefault="005E453C" w:rsidP="006B7511">
            <w:pPr>
              <w:numPr>
                <w:ilvl w:val="0"/>
                <w:numId w:val="24"/>
              </w:numPr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Мероприятия, посвященные Дню Победы</w:t>
            </w:r>
          </w:p>
          <w:p w:rsidR="005E453C" w:rsidRPr="00704F82" w:rsidRDefault="005E453C" w:rsidP="006B7511">
            <w:pPr>
              <w:numPr>
                <w:ilvl w:val="0"/>
                <w:numId w:val="24"/>
              </w:numPr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Краевая акция «Телефону доверия – Да!»</w:t>
            </w:r>
          </w:p>
          <w:p w:rsidR="005E453C" w:rsidRPr="00704F82" w:rsidRDefault="005E453C" w:rsidP="006B7511">
            <w:pPr>
              <w:numPr>
                <w:ilvl w:val="0"/>
                <w:numId w:val="24"/>
              </w:numPr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Районный конкурс на лучшего Президента ученического самоуправления</w:t>
            </w:r>
          </w:p>
          <w:p w:rsidR="005E453C" w:rsidRPr="00704F82" w:rsidRDefault="005E453C" w:rsidP="006B7511">
            <w:pPr>
              <w:numPr>
                <w:ilvl w:val="0"/>
                <w:numId w:val="24"/>
              </w:numPr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Краевой этап Всероссийских спортивных соревнований школьников «Президентские состязания»</w:t>
            </w:r>
          </w:p>
          <w:p w:rsidR="005E453C" w:rsidRPr="00704F82" w:rsidRDefault="005E453C" w:rsidP="006B7511">
            <w:pPr>
              <w:numPr>
                <w:ilvl w:val="0"/>
                <w:numId w:val="24"/>
              </w:numPr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lastRenderedPageBreak/>
              <w:t>Межрегиональный фестиваль-конкурс детских и молодежных СМИ «На 45-ой параллели»</w:t>
            </w:r>
          </w:p>
          <w:p w:rsidR="005E453C" w:rsidRPr="00704F82" w:rsidRDefault="005E453C" w:rsidP="006B7511">
            <w:pPr>
              <w:numPr>
                <w:ilvl w:val="0"/>
                <w:numId w:val="24"/>
              </w:numPr>
              <w:tabs>
                <w:tab w:val="left" w:pos="459"/>
              </w:tabs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Всероссийские спортивные соревнования школьников «Президентские игры»</w:t>
            </w:r>
          </w:p>
        </w:tc>
      </w:tr>
      <w:tr w:rsidR="005E453C" w:rsidRPr="00704F82" w:rsidTr="006E4206">
        <w:tc>
          <w:tcPr>
            <w:tcW w:w="11061" w:type="dxa"/>
            <w:gridSpan w:val="13"/>
          </w:tcPr>
          <w:p w:rsidR="005E453C" w:rsidRPr="00704F82" w:rsidRDefault="005E453C" w:rsidP="006B7511">
            <w:pPr>
              <w:pStyle w:val="a4"/>
              <w:numPr>
                <w:ilvl w:val="0"/>
                <w:numId w:val="25"/>
              </w:numPr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lastRenderedPageBreak/>
              <w:t>День Победы советского народа в Великой Отечественной войне 1941-1945 годов (1945 год)</w:t>
            </w:r>
          </w:p>
          <w:p w:rsidR="005E453C" w:rsidRPr="00704F82" w:rsidRDefault="005E453C" w:rsidP="006B7511">
            <w:pPr>
              <w:pStyle w:val="a4"/>
              <w:numPr>
                <w:ilvl w:val="0"/>
                <w:numId w:val="25"/>
              </w:numPr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День славянской письменности и культуры</w:t>
            </w:r>
          </w:p>
          <w:p w:rsidR="005E453C" w:rsidRPr="00704F82" w:rsidRDefault="005E453C" w:rsidP="006B7511">
            <w:pPr>
              <w:pStyle w:val="a4"/>
              <w:numPr>
                <w:ilvl w:val="0"/>
                <w:numId w:val="25"/>
              </w:numPr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Последний звонок</w:t>
            </w:r>
          </w:p>
        </w:tc>
      </w:tr>
      <w:tr w:rsidR="00137571" w:rsidRPr="00704F82" w:rsidTr="006E4206">
        <w:tc>
          <w:tcPr>
            <w:tcW w:w="11061" w:type="dxa"/>
            <w:gridSpan w:val="13"/>
          </w:tcPr>
          <w:p w:rsidR="00137571" w:rsidRPr="00137571" w:rsidRDefault="00137571" w:rsidP="002A5023">
            <w:pPr>
              <w:tabs>
                <w:tab w:val="left" w:pos="990"/>
              </w:tabs>
              <w:ind w:left="360"/>
              <w:jc w:val="center"/>
              <w:rPr>
                <w:b/>
                <w:sz w:val="28"/>
                <w:szCs w:val="28"/>
              </w:rPr>
            </w:pPr>
            <w:r w:rsidRPr="00137571">
              <w:rPr>
                <w:b/>
                <w:sz w:val="32"/>
                <w:szCs w:val="28"/>
              </w:rPr>
              <w:t>Июнь</w:t>
            </w:r>
          </w:p>
        </w:tc>
      </w:tr>
      <w:tr w:rsidR="006E4206" w:rsidRPr="00704F82" w:rsidTr="006E4206">
        <w:tc>
          <w:tcPr>
            <w:tcW w:w="4113" w:type="dxa"/>
            <w:gridSpan w:val="5"/>
          </w:tcPr>
          <w:p w:rsidR="006E4206" w:rsidRPr="00704F82" w:rsidRDefault="006E4206" w:rsidP="006B7511">
            <w:pPr>
              <w:numPr>
                <w:ilvl w:val="0"/>
                <w:numId w:val="27"/>
              </w:numPr>
              <w:tabs>
                <w:tab w:val="left" w:pos="459"/>
              </w:tabs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Конкурс школьных уполномоченных по правам ребенка (муниципальный этап)</w:t>
            </w:r>
          </w:p>
          <w:p w:rsidR="006E4206" w:rsidRDefault="006E4206" w:rsidP="006B7511">
            <w:pPr>
              <w:numPr>
                <w:ilvl w:val="0"/>
                <w:numId w:val="27"/>
              </w:numPr>
              <w:tabs>
                <w:tab w:val="left" w:pos="459"/>
              </w:tabs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Спартакиада обучающихся и педагогов профессиональных образовательных организаций и образовательных организаций высшего образования</w:t>
            </w:r>
          </w:p>
          <w:p w:rsidR="006E4206" w:rsidRPr="00704F82" w:rsidRDefault="006E4206" w:rsidP="006B7511">
            <w:pPr>
              <w:numPr>
                <w:ilvl w:val="0"/>
                <w:numId w:val="27"/>
              </w:numPr>
              <w:tabs>
                <w:tab w:val="left" w:pos="45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Смотр – конкурс среди общеобразовательных организаций Ставропольского края на лучшую учебно-материальную базу по обучению обучающихся начальным знаниям в области обороны и их подготовки по основам военной службы и основам безопасности жизнедеятельности (муниципальный этап)</w:t>
            </w:r>
          </w:p>
        </w:tc>
        <w:tc>
          <w:tcPr>
            <w:tcW w:w="6948" w:type="dxa"/>
            <w:gridSpan w:val="8"/>
          </w:tcPr>
          <w:p w:rsidR="006E4206" w:rsidRPr="00704F82" w:rsidRDefault="006E4206" w:rsidP="006B7511">
            <w:pPr>
              <w:numPr>
                <w:ilvl w:val="0"/>
                <w:numId w:val="4"/>
              </w:numPr>
              <w:tabs>
                <w:tab w:val="left" w:pos="459"/>
              </w:tabs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Краевой слет ученических производственных бригад</w:t>
            </w:r>
          </w:p>
          <w:p w:rsidR="006E4206" w:rsidRPr="00704F82" w:rsidRDefault="006E4206" w:rsidP="006B7511">
            <w:pPr>
              <w:numPr>
                <w:ilvl w:val="0"/>
                <w:numId w:val="4"/>
              </w:numPr>
              <w:tabs>
                <w:tab w:val="left" w:pos="459"/>
              </w:tabs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Слет юных туристов-краеведов Ставрополья</w:t>
            </w:r>
          </w:p>
          <w:p w:rsidR="006E4206" w:rsidRPr="00704F82" w:rsidRDefault="006E4206" w:rsidP="006B7511">
            <w:pPr>
              <w:numPr>
                <w:ilvl w:val="0"/>
                <w:numId w:val="4"/>
              </w:numPr>
              <w:tabs>
                <w:tab w:val="left" w:pos="459"/>
              </w:tabs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Первенство Ставропольского края по футболу (июнь-июль)</w:t>
            </w:r>
          </w:p>
          <w:p w:rsidR="006E4206" w:rsidRPr="00704F82" w:rsidRDefault="006E4206" w:rsidP="006B7511">
            <w:pPr>
              <w:numPr>
                <w:ilvl w:val="0"/>
                <w:numId w:val="4"/>
              </w:numPr>
              <w:tabs>
                <w:tab w:val="left" w:pos="459"/>
              </w:tabs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Краевые соревнования по футболу «Кожаный мяч» (июнь-июль)</w:t>
            </w:r>
          </w:p>
          <w:p w:rsidR="006E4206" w:rsidRPr="00704F82" w:rsidRDefault="006E4206" w:rsidP="006B7511">
            <w:pPr>
              <w:numPr>
                <w:ilvl w:val="0"/>
                <w:numId w:val="4"/>
              </w:numPr>
              <w:tabs>
                <w:tab w:val="left" w:pos="459"/>
              </w:tabs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Краевой этап всероссийских соревнований по легкой атлетике «Шиповка юных»</w:t>
            </w:r>
          </w:p>
          <w:p w:rsidR="006E4206" w:rsidRPr="00704F82" w:rsidRDefault="006E4206" w:rsidP="006B7511">
            <w:pPr>
              <w:numPr>
                <w:ilvl w:val="0"/>
                <w:numId w:val="4"/>
              </w:numPr>
              <w:tabs>
                <w:tab w:val="left" w:pos="459"/>
              </w:tabs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 xml:space="preserve">Декада в рамках Дня борьбы с наркоманией  </w:t>
            </w:r>
          </w:p>
          <w:p w:rsidR="006E4206" w:rsidRPr="00704F82" w:rsidRDefault="006E4206" w:rsidP="006B7511">
            <w:pPr>
              <w:numPr>
                <w:ilvl w:val="0"/>
                <w:numId w:val="4"/>
              </w:numPr>
              <w:tabs>
                <w:tab w:val="left" w:pos="459"/>
              </w:tabs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Городская акция «Подари книгу библиотеке»</w:t>
            </w:r>
          </w:p>
          <w:p w:rsidR="006E4206" w:rsidRPr="00704F82" w:rsidRDefault="006E4206" w:rsidP="006B7511">
            <w:pPr>
              <w:numPr>
                <w:ilvl w:val="0"/>
                <w:numId w:val="4"/>
              </w:numPr>
              <w:tabs>
                <w:tab w:val="left" w:pos="459"/>
              </w:tabs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 xml:space="preserve">Первенство Ставропольского края по авиамодельному спорту среди школьников </w:t>
            </w:r>
          </w:p>
          <w:p w:rsidR="006E4206" w:rsidRPr="00704F82" w:rsidRDefault="006E4206" w:rsidP="006B7511">
            <w:pPr>
              <w:numPr>
                <w:ilvl w:val="0"/>
                <w:numId w:val="4"/>
              </w:numPr>
              <w:tabs>
                <w:tab w:val="left" w:pos="459"/>
              </w:tabs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Краевые  конкурсы по организации летнего отдыха (июнь-сентябрь)</w:t>
            </w:r>
          </w:p>
          <w:p w:rsidR="006E4206" w:rsidRPr="00704F82" w:rsidRDefault="006E4206" w:rsidP="006B7511">
            <w:pPr>
              <w:numPr>
                <w:ilvl w:val="0"/>
                <w:numId w:val="4"/>
              </w:numPr>
              <w:tabs>
                <w:tab w:val="left" w:pos="459"/>
              </w:tabs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Всероссийские спортивные соревнования школьников «Президентские игры»</w:t>
            </w:r>
          </w:p>
          <w:p w:rsidR="006E4206" w:rsidRPr="00704F82" w:rsidRDefault="006E4206" w:rsidP="006B7511">
            <w:pPr>
              <w:numPr>
                <w:ilvl w:val="0"/>
                <w:numId w:val="4"/>
              </w:numPr>
              <w:tabs>
                <w:tab w:val="left" w:pos="459"/>
              </w:tabs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Краевой этап Всероссийской акции «Мы – граждане России!»</w:t>
            </w:r>
          </w:p>
        </w:tc>
      </w:tr>
      <w:tr w:rsidR="00B9703B" w:rsidRPr="00704F82" w:rsidTr="00B9703B">
        <w:tc>
          <w:tcPr>
            <w:tcW w:w="11061" w:type="dxa"/>
            <w:gridSpan w:val="13"/>
          </w:tcPr>
          <w:p w:rsidR="00B9703B" w:rsidRPr="00704F82" w:rsidRDefault="00B9703B" w:rsidP="006B7511">
            <w:pPr>
              <w:numPr>
                <w:ilvl w:val="0"/>
                <w:numId w:val="26"/>
              </w:numPr>
              <w:tabs>
                <w:tab w:val="left" w:pos="990"/>
              </w:tabs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Международный день защиты детей</w:t>
            </w:r>
          </w:p>
          <w:p w:rsidR="00B9703B" w:rsidRPr="00704F82" w:rsidRDefault="00B9703B" w:rsidP="006B7511">
            <w:pPr>
              <w:numPr>
                <w:ilvl w:val="0"/>
                <w:numId w:val="26"/>
              </w:numPr>
              <w:tabs>
                <w:tab w:val="left" w:pos="990"/>
              </w:tabs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День русского языка – Пушкинский день в России</w:t>
            </w:r>
          </w:p>
          <w:p w:rsidR="0007027A" w:rsidRDefault="00B9703B" w:rsidP="006B7511">
            <w:pPr>
              <w:numPr>
                <w:ilvl w:val="0"/>
                <w:numId w:val="26"/>
              </w:numPr>
              <w:tabs>
                <w:tab w:val="left" w:pos="990"/>
              </w:tabs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 xml:space="preserve">День России </w:t>
            </w:r>
          </w:p>
          <w:p w:rsidR="00B9703B" w:rsidRPr="00704F82" w:rsidRDefault="00B9703B" w:rsidP="006B7511">
            <w:pPr>
              <w:numPr>
                <w:ilvl w:val="0"/>
                <w:numId w:val="26"/>
              </w:numPr>
              <w:tabs>
                <w:tab w:val="left" w:pos="990"/>
              </w:tabs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День памяти и скорби – день начала Великой Отечественной войны (1941 год)</w:t>
            </w:r>
          </w:p>
          <w:p w:rsidR="00B9703B" w:rsidRPr="00704F82" w:rsidRDefault="00B9703B" w:rsidP="006B7511">
            <w:pPr>
              <w:numPr>
                <w:ilvl w:val="0"/>
                <w:numId w:val="26"/>
              </w:numPr>
              <w:tabs>
                <w:tab w:val="left" w:pos="990"/>
              </w:tabs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Выпускные вечера</w:t>
            </w:r>
          </w:p>
        </w:tc>
      </w:tr>
      <w:tr w:rsidR="00137571" w:rsidRPr="00704F82" w:rsidTr="00B9703B">
        <w:tc>
          <w:tcPr>
            <w:tcW w:w="11061" w:type="dxa"/>
            <w:gridSpan w:val="13"/>
          </w:tcPr>
          <w:p w:rsidR="00137571" w:rsidRPr="00137571" w:rsidRDefault="00137571" w:rsidP="002A5023">
            <w:pPr>
              <w:pStyle w:val="a4"/>
              <w:ind w:left="360"/>
              <w:jc w:val="center"/>
              <w:rPr>
                <w:b/>
                <w:sz w:val="28"/>
                <w:szCs w:val="28"/>
              </w:rPr>
            </w:pPr>
            <w:r w:rsidRPr="00137571">
              <w:rPr>
                <w:b/>
                <w:sz w:val="32"/>
                <w:szCs w:val="28"/>
              </w:rPr>
              <w:t>Июль</w:t>
            </w:r>
          </w:p>
        </w:tc>
      </w:tr>
      <w:tr w:rsidR="00B9703B" w:rsidRPr="00704F82" w:rsidTr="00B9703B">
        <w:tc>
          <w:tcPr>
            <w:tcW w:w="4145" w:type="dxa"/>
            <w:gridSpan w:val="6"/>
          </w:tcPr>
          <w:p w:rsidR="00B9703B" w:rsidRDefault="00B9703B" w:rsidP="006B7511">
            <w:pPr>
              <w:pStyle w:val="a4"/>
              <w:numPr>
                <w:ilvl w:val="0"/>
                <w:numId w:val="34"/>
              </w:numPr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Конкурс школьных уполномоченных по правам ребенка (муниципальный этап)</w:t>
            </w:r>
          </w:p>
          <w:p w:rsidR="00B9703B" w:rsidRPr="00704F82" w:rsidRDefault="00B9703B" w:rsidP="006B7511">
            <w:pPr>
              <w:pStyle w:val="a4"/>
              <w:numPr>
                <w:ilvl w:val="0"/>
                <w:numId w:val="34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Смотр – конкурс среди </w:t>
            </w:r>
            <w:r>
              <w:rPr>
                <w:sz w:val="28"/>
                <w:szCs w:val="28"/>
              </w:rPr>
              <w:lastRenderedPageBreak/>
              <w:t>общеобразовательных организаций Ставропольского края на лучшую учебно-материальную базу по обучению обучающихся начальным знаниям в области обороны и их подготовки по основам военной службы и основам безопасности жизнедеятельности (краевой этап)</w:t>
            </w:r>
          </w:p>
        </w:tc>
        <w:tc>
          <w:tcPr>
            <w:tcW w:w="6916" w:type="dxa"/>
            <w:gridSpan w:val="7"/>
          </w:tcPr>
          <w:p w:rsidR="00B9703B" w:rsidRPr="00704F82" w:rsidRDefault="00B9703B" w:rsidP="006B7511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lastRenderedPageBreak/>
              <w:t xml:space="preserve">Краевая </w:t>
            </w:r>
            <w:proofErr w:type="spellStart"/>
            <w:r w:rsidRPr="00704F82">
              <w:rPr>
                <w:sz w:val="28"/>
                <w:szCs w:val="28"/>
              </w:rPr>
              <w:t>Туриада</w:t>
            </w:r>
            <w:proofErr w:type="spellEnd"/>
            <w:r w:rsidRPr="00704F82">
              <w:rPr>
                <w:sz w:val="28"/>
                <w:szCs w:val="28"/>
              </w:rPr>
              <w:t xml:space="preserve"> спортивных походов обучающихся Ставрополья «Граница » по местам боевой славы защитников Северного Кавказа </w:t>
            </w:r>
          </w:p>
          <w:p w:rsidR="00B9703B" w:rsidRPr="00704F82" w:rsidRDefault="00B9703B" w:rsidP="006B7511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Конкурс «Школьный двор» (июль-август)</w:t>
            </w:r>
          </w:p>
          <w:p w:rsidR="00B9703B" w:rsidRPr="00704F82" w:rsidRDefault="00B9703B" w:rsidP="006B7511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 xml:space="preserve">Подготовка документов для участия в заочном этапе </w:t>
            </w:r>
            <w:r w:rsidRPr="00704F82">
              <w:rPr>
                <w:sz w:val="28"/>
                <w:szCs w:val="28"/>
              </w:rPr>
              <w:lastRenderedPageBreak/>
              <w:t>краевого смотра-конкурса «Зеленый огонек-201</w:t>
            </w:r>
            <w:r>
              <w:rPr>
                <w:sz w:val="28"/>
                <w:szCs w:val="28"/>
              </w:rPr>
              <w:t>7</w:t>
            </w:r>
            <w:r w:rsidRPr="00704F82">
              <w:rPr>
                <w:sz w:val="28"/>
                <w:szCs w:val="28"/>
              </w:rPr>
              <w:t>»</w:t>
            </w:r>
          </w:p>
          <w:p w:rsidR="00B9703B" w:rsidRPr="00704F82" w:rsidRDefault="00B9703B" w:rsidP="006B7511">
            <w:pPr>
              <w:numPr>
                <w:ilvl w:val="0"/>
                <w:numId w:val="5"/>
              </w:numPr>
              <w:tabs>
                <w:tab w:val="left" w:pos="459"/>
              </w:tabs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Всероссийские спортивные соревнования школьников «Президентские игры»</w:t>
            </w:r>
          </w:p>
        </w:tc>
      </w:tr>
      <w:tr w:rsidR="00B9703B" w:rsidRPr="00704F82" w:rsidTr="00B9703B">
        <w:tc>
          <w:tcPr>
            <w:tcW w:w="11061" w:type="dxa"/>
            <w:gridSpan w:val="13"/>
          </w:tcPr>
          <w:p w:rsidR="00B9703B" w:rsidRPr="00704F82" w:rsidRDefault="00B9703B" w:rsidP="002A5023">
            <w:pPr>
              <w:pStyle w:val="a4"/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</w:t>
            </w:r>
          </w:p>
        </w:tc>
      </w:tr>
      <w:tr w:rsidR="00137571" w:rsidRPr="00704F82" w:rsidTr="00B9703B">
        <w:tc>
          <w:tcPr>
            <w:tcW w:w="11061" w:type="dxa"/>
            <w:gridSpan w:val="13"/>
          </w:tcPr>
          <w:p w:rsidR="00137571" w:rsidRPr="00137571" w:rsidRDefault="00137571" w:rsidP="002A5023">
            <w:pPr>
              <w:tabs>
                <w:tab w:val="left" w:pos="990"/>
              </w:tabs>
              <w:ind w:left="360"/>
              <w:jc w:val="center"/>
              <w:rPr>
                <w:b/>
                <w:sz w:val="28"/>
                <w:szCs w:val="28"/>
              </w:rPr>
            </w:pPr>
            <w:r w:rsidRPr="00137571">
              <w:rPr>
                <w:b/>
                <w:sz w:val="32"/>
                <w:szCs w:val="28"/>
              </w:rPr>
              <w:t>Август</w:t>
            </w:r>
          </w:p>
        </w:tc>
      </w:tr>
      <w:tr w:rsidR="00B9703B" w:rsidRPr="00704F82" w:rsidTr="009F5076">
        <w:tc>
          <w:tcPr>
            <w:tcW w:w="4113" w:type="dxa"/>
            <w:gridSpan w:val="5"/>
          </w:tcPr>
          <w:p w:rsidR="00B9703B" w:rsidRPr="00704F82" w:rsidRDefault="00B9703B" w:rsidP="006B7511">
            <w:pPr>
              <w:numPr>
                <w:ilvl w:val="0"/>
                <w:numId w:val="29"/>
              </w:numPr>
              <w:tabs>
                <w:tab w:val="left" w:pos="82"/>
              </w:tabs>
              <w:ind w:left="224" w:hanging="224"/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 xml:space="preserve">Краевое августовское совещание  работников образования </w:t>
            </w:r>
          </w:p>
          <w:p w:rsidR="00B9703B" w:rsidRDefault="00B9703B" w:rsidP="006B7511">
            <w:pPr>
              <w:numPr>
                <w:ilvl w:val="0"/>
                <w:numId w:val="29"/>
              </w:numPr>
              <w:tabs>
                <w:tab w:val="left" w:pos="82"/>
              </w:tabs>
              <w:ind w:left="224" w:hanging="224"/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Конкурс школьных уполномоченных по правам ребенка (заключительный этап)</w:t>
            </w:r>
          </w:p>
          <w:p w:rsidR="00B9703B" w:rsidRPr="00704F82" w:rsidRDefault="00B9703B" w:rsidP="006B7511">
            <w:pPr>
              <w:numPr>
                <w:ilvl w:val="0"/>
                <w:numId w:val="29"/>
              </w:numPr>
              <w:tabs>
                <w:tab w:val="left" w:pos="82"/>
              </w:tabs>
              <w:ind w:left="224" w:hanging="22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Смотр – конкурс среди общеобразовательных организаций Ставропольского края на лучшую учебно-материальную базу по обучению обучающихся начальным знаниям в области обороны и их подготовки по основам военной службы и основам безопасности жизнедеятельности (краевой этап)</w:t>
            </w:r>
          </w:p>
        </w:tc>
        <w:tc>
          <w:tcPr>
            <w:tcW w:w="6948" w:type="dxa"/>
            <w:gridSpan w:val="8"/>
          </w:tcPr>
          <w:p w:rsidR="00B9703B" w:rsidRPr="00704F82" w:rsidRDefault="00B9703B" w:rsidP="006B7511">
            <w:pPr>
              <w:numPr>
                <w:ilvl w:val="0"/>
                <w:numId w:val="28"/>
              </w:numPr>
              <w:tabs>
                <w:tab w:val="left" w:pos="481"/>
              </w:tabs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Подготовка документов для участия в заочном этапе краевого смотра-конкурса «Зеленый огонек-201</w:t>
            </w:r>
            <w:r>
              <w:rPr>
                <w:sz w:val="28"/>
                <w:szCs w:val="28"/>
              </w:rPr>
              <w:t>7</w:t>
            </w:r>
            <w:r w:rsidRPr="00704F82">
              <w:rPr>
                <w:sz w:val="28"/>
                <w:szCs w:val="28"/>
              </w:rPr>
              <w:t>»</w:t>
            </w:r>
          </w:p>
          <w:p w:rsidR="00B9703B" w:rsidRPr="00704F82" w:rsidRDefault="00B9703B" w:rsidP="006B7511">
            <w:pPr>
              <w:numPr>
                <w:ilvl w:val="0"/>
                <w:numId w:val="28"/>
              </w:numPr>
              <w:tabs>
                <w:tab w:val="left" w:pos="481"/>
              </w:tabs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Заседание комиссии по комплектованию воспитанниками ДОУ</w:t>
            </w:r>
          </w:p>
          <w:p w:rsidR="00B9703B" w:rsidRPr="00704F82" w:rsidRDefault="00B9703B" w:rsidP="006B7511">
            <w:pPr>
              <w:numPr>
                <w:ilvl w:val="0"/>
                <w:numId w:val="28"/>
              </w:numPr>
              <w:tabs>
                <w:tab w:val="left" w:pos="481"/>
              </w:tabs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Приемка образовательных учреждений к началу учебного года</w:t>
            </w:r>
          </w:p>
          <w:p w:rsidR="00B9703B" w:rsidRPr="00704F82" w:rsidRDefault="00B9703B" w:rsidP="006B7511">
            <w:pPr>
              <w:numPr>
                <w:ilvl w:val="0"/>
                <w:numId w:val="28"/>
              </w:numPr>
              <w:tabs>
                <w:tab w:val="left" w:pos="481"/>
              </w:tabs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Участие делегации учащихся общеобразовательных учреждений района в III краевой Школе актива ученического самоуправления «Достижение»</w:t>
            </w:r>
          </w:p>
          <w:p w:rsidR="00B9703B" w:rsidRPr="00704F82" w:rsidRDefault="00B9703B" w:rsidP="006B7511">
            <w:pPr>
              <w:numPr>
                <w:ilvl w:val="0"/>
                <w:numId w:val="28"/>
              </w:numPr>
              <w:tabs>
                <w:tab w:val="left" w:pos="481"/>
              </w:tabs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Краевой конкурс «Юннат» (август-сентябрь)</w:t>
            </w:r>
          </w:p>
          <w:p w:rsidR="00B9703B" w:rsidRPr="00704F82" w:rsidRDefault="00B9703B" w:rsidP="006B7511">
            <w:pPr>
              <w:numPr>
                <w:ilvl w:val="0"/>
                <w:numId w:val="28"/>
              </w:numPr>
              <w:tabs>
                <w:tab w:val="left" w:pos="481"/>
              </w:tabs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Краевая профильная смена для несовершеннолетних, находящихся в социально опасном положении</w:t>
            </w:r>
          </w:p>
          <w:p w:rsidR="00B9703B" w:rsidRPr="00704F82" w:rsidRDefault="00B9703B" w:rsidP="006B7511">
            <w:pPr>
              <w:numPr>
                <w:ilvl w:val="0"/>
                <w:numId w:val="28"/>
              </w:numPr>
              <w:tabs>
                <w:tab w:val="left" w:pos="481"/>
              </w:tabs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Школа актива лидеров детских общественных объединений и ученического самоуправления Ставропольского края</w:t>
            </w:r>
          </w:p>
          <w:p w:rsidR="00B9703B" w:rsidRPr="00704F82" w:rsidRDefault="00B9703B" w:rsidP="006B7511">
            <w:pPr>
              <w:numPr>
                <w:ilvl w:val="0"/>
                <w:numId w:val="28"/>
              </w:numPr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Всероссийские спортивные соревнования школьников «Президентские игры»</w:t>
            </w:r>
          </w:p>
        </w:tc>
      </w:tr>
      <w:tr w:rsidR="00B9703B" w:rsidRPr="00704F82" w:rsidTr="00B9703B">
        <w:tc>
          <w:tcPr>
            <w:tcW w:w="11061" w:type="dxa"/>
            <w:gridSpan w:val="13"/>
          </w:tcPr>
          <w:p w:rsidR="00B9703B" w:rsidRPr="00704F82" w:rsidRDefault="00B9703B" w:rsidP="002A5023">
            <w:pPr>
              <w:tabs>
                <w:tab w:val="left" w:pos="9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137571" w:rsidRPr="00704F82" w:rsidTr="00B9703B">
        <w:tc>
          <w:tcPr>
            <w:tcW w:w="11061" w:type="dxa"/>
            <w:gridSpan w:val="13"/>
          </w:tcPr>
          <w:p w:rsidR="00137571" w:rsidRPr="00137571" w:rsidRDefault="00137571" w:rsidP="002A5023">
            <w:pPr>
              <w:pStyle w:val="a4"/>
              <w:ind w:left="360"/>
              <w:jc w:val="center"/>
              <w:rPr>
                <w:b/>
                <w:sz w:val="28"/>
                <w:szCs w:val="28"/>
              </w:rPr>
            </w:pPr>
            <w:r w:rsidRPr="00137571">
              <w:rPr>
                <w:b/>
                <w:sz w:val="32"/>
                <w:szCs w:val="28"/>
              </w:rPr>
              <w:t>В течение года</w:t>
            </w:r>
          </w:p>
        </w:tc>
      </w:tr>
      <w:tr w:rsidR="00B9703B" w:rsidRPr="00704F82" w:rsidTr="00B9703B">
        <w:tc>
          <w:tcPr>
            <w:tcW w:w="3172" w:type="dxa"/>
            <w:gridSpan w:val="2"/>
          </w:tcPr>
          <w:p w:rsidR="00B9703B" w:rsidRPr="00704F82" w:rsidRDefault="00B9703B" w:rsidP="00B9703B">
            <w:pPr>
              <w:pStyle w:val="a4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889" w:type="dxa"/>
            <w:gridSpan w:val="11"/>
          </w:tcPr>
          <w:p w:rsidR="00B9703B" w:rsidRPr="00704F82" w:rsidRDefault="00B9703B" w:rsidP="006B7511">
            <w:pPr>
              <w:pStyle w:val="a4"/>
              <w:numPr>
                <w:ilvl w:val="0"/>
                <w:numId w:val="8"/>
              </w:numPr>
              <w:jc w:val="both"/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 xml:space="preserve">Участие в Днях открытых дверей </w:t>
            </w:r>
            <w:proofErr w:type="spellStart"/>
            <w:r w:rsidRPr="00704F82">
              <w:rPr>
                <w:sz w:val="28"/>
                <w:szCs w:val="28"/>
              </w:rPr>
              <w:t>ВУЗОв</w:t>
            </w:r>
            <w:proofErr w:type="spellEnd"/>
            <w:r w:rsidRPr="00704F82">
              <w:rPr>
                <w:sz w:val="28"/>
                <w:szCs w:val="28"/>
              </w:rPr>
              <w:t xml:space="preserve"> СК</w:t>
            </w:r>
          </w:p>
          <w:p w:rsidR="00B9703B" w:rsidRPr="00704F82" w:rsidRDefault="00B9703B" w:rsidP="006B7511">
            <w:pPr>
              <w:pStyle w:val="a4"/>
              <w:numPr>
                <w:ilvl w:val="0"/>
                <w:numId w:val="8"/>
              </w:numPr>
              <w:jc w:val="both"/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Военно-спортивная игра «Зарница» (1, 2 квартал)</w:t>
            </w:r>
          </w:p>
          <w:p w:rsidR="00B9703B" w:rsidRPr="00704F82" w:rsidRDefault="00B9703B" w:rsidP="006B7511">
            <w:pPr>
              <w:pStyle w:val="a4"/>
              <w:numPr>
                <w:ilvl w:val="0"/>
                <w:numId w:val="8"/>
              </w:numPr>
              <w:jc w:val="both"/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Заседание районного родительского университета (ежеквартально)</w:t>
            </w:r>
          </w:p>
          <w:p w:rsidR="00B9703B" w:rsidRPr="00704F82" w:rsidRDefault="00B9703B" w:rsidP="006B7511">
            <w:pPr>
              <w:pStyle w:val="a4"/>
              <w:numPr>
                <w:ilvl w:val="0"/>
                <w:numId w:val="8"/>
              </w:numPr>
              <w:jc w:val="both"/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Районный фестиваль «Под мирным небом Кавказа»</w:t>
            </w:r>
          </w:p>
          <w:p w:rsidR="00B9703B" w:rsidRPr="00704F82" w:rsidRDefault="00B9703B" w:rsidP="006B7511">
            <w:pPr>
              <w:pStyle w:val="a4"/>
              <w:numPr>
                <w:ilvl w:val="0"/>
                <w:numId w:val="8"/>
              </w:numPr>
              <w:jc w:val="both"/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 xml:space="preserve">Акции «Сообщи, где торгуют смертью» </w:t>
            </w:r>
          </w:p>
          <w:p w:rsidR="00B9703B" w:rsidRPr="00704F82" w:rsidRDefault="00B9703B" w:rsidP="006B7511">
            <w:pPr>
              <w:pStyle w:val="a4"/>
              <w:numPr>
                <w:ilvl w:val="0"/>
                <w:numId w:val="8"/>
              </w:numPr>
              <w:jc w:val="both"/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Краевой Университет педагогических знаний для родителей (ежемесячно)</w:t>
            </w:r>
          </w:p>
          <w:p w:rsidR="00B9703B" w:rsidRPr="00704F82" w:rsidRDefault="00B9703B" w:rsidP="006B7511">
            <w:pPr>
              <w:pStyle w:val="a4"/>
              <w:numPr>
                <w:ilvl w:val="0"/>
                <w:numId w:val="8"/>
              </w:numPr>
              <w:jc w:val="both"/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Участие в мероприятиях министерства образования и молодежной политики Ставропольского края</w:t>
            </w:r>
          </w:p>
          <w:p w:rsidR="00B9703B" w:rsidRPr="00704F82" w:rsidRDefault="00B9703B" w:rsidP="006B7511">
            <w:pPr>
              <w:pStyle w:val="a4"/>
              <w:numPr>
                <w:ilvl w:val="0"/>
                <w:numId w:val="8"/>
              </w:numPr>
              <w:jc w:val="both"/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lastRenderedPageBreak/>
              <w:t>Мероприятия в соответствии с «Планом мероприятий по патриотическому воспитанию и допризывной подготовке молодежи Ставропольского края на 2016-2018 годы» (в течение года)</w:t>
            </w:r>
          </w:p>
          <w:p w:rsidR="00B9703B" w:rsidRPr="00704F82" w:rsidRDefault="00B9703B" w:rsidP="006B7511">
            <w:pPr>
              <w:pStyle w:val="a4"/>
              <w:numPr>
                <w:ilvl w:val="0"/>
                <w:numId w:val="8"/>
              </w:numPr>
              <w:jc w:val="both"/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Культурно просветительские и воспитательные мероприятия в рамках «Плана противодействия идеологии экстремизма и терроризма Ставропольского края» (в течение года)</w:t>
            </w:r>
          </w:p>
          <w:p w:rsidR="00B9703B" w:rsidRPr="00704F82" w:rsidRDefault="00B9703B" w:rsidP="006B7511">
            <w:pPr>
              <w:pStyle w:val="a4"/>
              <w:numPr>
                <w:ilvl w:val="0"/>
                <w:numId w:val="8"/>
              </w:numPr>
              <w:jc w:val="both"/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Всероссийская акция «За здоровье и безопасность наших детей» (в течение года)</w:t>
            </w:r>
          </w:p>
          <w:p w:rsidR="00B9703B" w:rsidRPr="00704F82" w:rsidRDefault="00B9703B" w:rsidP="006B7511">
            <w:pPr>
              <w:pStyle w:val="a4"/>
              <w:numPr>
                <w:ilvl w:val="0"/>
                <w:numId w:val="8"/>
              </w:numPr>
              <w:jc w:val="both"/>
              <w:rPr>
                <w:sz w:val="28"/>
                <w:szCs w:val="28"/>
              </w:rPr>
            </w:pPr>
            <w:proofErr w:type="gramStart"/>
            <w:r w:rsidRPr="00704F82">
              <w:rPr>
                <w:sz w:val="28"/>
                <w:szCs w:val="28"/>
              </w:rPr>
              <w:t>Мероприятия по профилактике детского дорожно-транспортного травматизма (в течение года («Внимание дети!» проводится 2 раза в год, «Безопасные каникулы», «безопасное лето»)</w:t>
            </w:r>
            <w:proofErr w:type="gramEnd"/>
          </w:p>
          <w:p w:rsidR="00B9703B" w:rsidRPr="00704F82" w:rsidRDefault="00B9703B" w:rsidP="006B7511">
            <w:pPr>
              <w:pStyle w:val="a4"/>
              <w:numPr>
                <w:ilvl w:val="0"/>
                <w:numId w:val="8"/>
              </w:numPr>
              <w:jc w:val="both"/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Направление детей во Всероссийские детские центры</w:t>
            </w:r>
          </w:p>
          <w:p w:rsidR="00B9703B" w:rsidRPr="00704F82" w:rsidRDefault="00B9703B" w:rsidP="006B7511">
            <w:pPr>
              <w:pStyle w:val="a4"/>
              <w:numPr>
                <w:ilvl w:val="0"/>
                <w:numId w:val="8"/>
              </w:numPr>
              <w:jc w:val="both"/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Смотр-конкурс образовательных организаций по военной службе</w:t>
            </w:r>
          </w:p>
          <w:p w:rsidR="00B9703B" w:rsidRPr="00704F82" w:rsidRDefault="00B9703B" w:rsidP="006B7511">
            <w:pPr>
              <w:numPr>
                <w:ilvl w:val="0"/>
                <w:numId w:val="8"/>
              </w:numPr>
              <w:tabs>
                <w:tab w:val="left" w:pos="481"/>
              </w:tabs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Заседание районной психологической медико-педагогической комиссии</w:t>
            </w:r>
          </w:p>
          <w:p w:rsidR="00B9703B" w:rsidRPr="00704F82" w:rsidRDefault="00B9703B" w:rsidP="006B7511">
            <w:pPr>
              <w:numPr>
                <w:ilvl w:val="0"/>
                <w:numId w:val="8"/>
              </w:numPr>
              <w:tabs>
                <w:tab w:val="left" w:pos="318"/>
              </w:tabs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 xml:space="preserve">Игры </w:t>
            </w:r>
            <w:proofErr w:type="gramStart"/>
            <w:r w:rsidRPr="00704F82">
              <w:rPr>
                <w:sz w:val="28"/>
                <w:szCs w:val="28"/>
              </w:rPr>
              <w:t>Юниор-лиги</w:t>
            </w:r>
            <w:proofErr w:type="gramEnd"/>
            <w:r w:rsidRPr="00704F82">
              <w:rPr>
                <w:sz w:val="28"/>
                <w:szCs w:val="28"/>
              </w:rPr>
              <w:t xml:space="preserve"> КВН Ставропольского края</w:t>
            </w:r>
          </w:p>
        </w:tc>
      </w:tr>
      <w:tr w:rsidR="00A82D99" w:rsidRPr="00704F82" w:rsidTr="00A82D99">
        <w:tc>
          <w:tcPr>
            <w:tcW w:w="11061" w:type="dxa"/>
            <w:gridSpan w:val="13"/>
          </w:tcPr>
          <w:p w:rsidR="00A82D99" w:rsidRPr="00704F82" w:rsidRDefault="00A82D99" w:rsidP="006B7511">
            <w:pPr>
              <w:pStyle w:val="a4"/>
              <w:numPr>
                <w:ilvl w:val="0"/>
                <w:numId w:val="30"/>
              </w:numPr>
              <w:jc w:val="both"/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lastRenderedPageBreak/>
              <w:t>Год особо охраняемых природных территорий в Российской Федерации (2017 год)</w:t>
            </w:r>
          </w:p>
          <w:p w:rsidR="00A82D99" w:rsidRDefault="00A82D99" w:rsidP="006B7511">
            <w:pPr>
              <w:pStyle w:val="a4"/>
              <w:numPr>
                <w:ilvl w:val="0"/>
                <w:numId w:val="30"/>
              </w:numPr>
              <w:jc w:val="both"/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Год экологии (2017 год), Всероссийский экологический урок</w:t>
            </w:r>
          </w:p>
          <w:p w:rsidR="00A021F9" w:rsidRPr="00704F82" w:rsidRDefault="00A021F9" w:rsidP="006B7511">
            <w:pPr>
              <w:pStyle w:val="a4"/>
              <w:numPr>
                <w:ilvl w:val="0"/>
                <w:numId w:val="30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Дни финансовой грамотности</w:t>
            </w:r>
          </w:p>
          <w:p w:rsidR="00A82D99" w:rsidRPr="00704F82" w:rsidRDefault="00A82D99" w:rsidP="006B7511">
            <w:pPr>
              <w:pStyle w:val="a4"/>
              <w:numPr>
                <w:ilvl w:val="0"/>
                <w:numId w:val="30"/>
              </w:numPr>
              <w:jc w:val="both"/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Всероссийский образовательный проект «Большая арктическая экспедиция»</w:t>
            </w:r>
          </w:p>
          <w:p w:rsidR="00A82D99" w:rsidRPr="00704F82" w:rsidRDefault="00A82D99" w:rsidP="006B7511">
            <w:pPr>
              <w:pStyle w:val="a4"/>
              <w:numPr>
                <w:ilvl w:val="0"/>
                <w:numId w:val="30"/>
              </w:numPr>
              <w:jc w:val="both"/>
              <w:rPr>
                <w:sz w:val="28"/>
                <w:szCs w:val="28"/>
              </w:rPr>
            </w:pPr>
            <w:r w:rsidRPr="00704F82">
              <w:rPr>
                <w:sz w:val="28"/>
                <w:szCs w:val="28"/>
              </w:rPr>
              <w:t>Краевая молодежная премия в области науки, инноваций и инициатив «Премия 2020» (3,4 квартал)</w:t>
            </w:r>
          </w:p>
        </w:tc>
      </w:tr>
    </w:tbl>
    <w:p w:rsidR="00DD23C4" w:rsidRPr="00704F82" w:rsidRDefault="00DD23C4" w:rsidP="008B2C7B">
      <w:pPr>
        <w:tabs>
          <w:tab w:val="left" w:pos="990"/>
        </w:tabs>
        <w:rPr>
          <w:sz w:val="28"/>
          <w:szCs w:val="28"/>
        </w:rPr>
      </w:pPr>
    </w:p>
    <w:p w:rsidR="00DD23C4" w:rsidRPr="00704F82" w:rsidRDefault="00DD23C4" w:rsidP="008B2C7B">
      <w:pPr>
        <w:tabs>
          <w:tab w:val="left" w:pos="990"/>
        </w:tabs>
        <w:rPr>
          <w:sz w:val="28"/>
          <w:szCs w:val="28"/>
        </w:rPr>
      </w:pPr>
    </w:p>
    <w:sectPr w:rsidR="00DD23C4" w:rsidRPr="00704F82" w:rsidSect="00B17FB2">
      <w:headerReference w:type="default" r:id="rId9"/>
      <w:pgSz w:w="11906" w:h="16838"/>
      <w:pgMar w:top="851" w:right="567" w:bottom="851" w:left="851" w:header="17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5D58" w:rsidRDefault="00DB5D58" w:rsidP="00637E07">
      <w:r>
        <w:separator/>
      </w:r>
    </w:p>
  </w:endnote>
  <w:endnote w:type="continuationSeparator" w:id="0">
    <w:p w:rsidR="00DB5D58" w:rsidRDefault="00DB5D58" w:rsidP="00637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5D58" w:rsidRDefault="00DB5D58" w:rsidP="00637E07">
      <w:r>
        <w:separator/>
      </w:r>
    </w:p>
  </w:footnote>
  <w:footnote w:type="continuationSeparator" w:id="0">
    <w:p w:rsidR="00DB5D58" w:rsidRDefault="00DB5D58" w:rsidP="00637E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1F07" w:rsidRDefault="00DF1F07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 w:rsidR="00E42211">
      <w:rPr>
        <w:noProof/>
      </w:rPr>
      <w:t>1</w:t>
    </w:r>
    <w:r>
      <w:fldChar w:fldCharType="end"/>
    </w:r>
  </w:p>
  <w:p w:rsidR="00DF1F07" w:rsidRDefault="00DF1F07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A477F"/>
    <w:multiLevelType w:val="hybridMultilevel"/>
    <w:tmpl w:val="45D0B92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42B050A"/>
    <w:multiLevelType w:val="hybridMultilevel"/>
    <w:tmpl w:val="366654F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E68523E"/>
    <w:multiLevelType w:val="hybridMultilevel"/>
    <w:tmpl w:val="1C56957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19557D4A"/>
    <w:multiLevelType w:val="hybridMultilevel"/>
    <w:tmpl w:val="A4DC39E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1AD20E4C"/>
    <w:multiLevelType w:val="hybridMultilevel"/>
    <w:tmpl w:val="52920F60"/>
    <w:lvl w:ilvl="0" w:tplc="E89C49C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043660C"/>
    <w:multiLevelType w:val="hybridMultilevel"/>
    <w:tmpl w:val="8CDE944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1113A7F"/>
    <w:multiLevelType w:val="hybridMultilevel"/>
    <w:tmpl w:val="A4DC39E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1957EB4"/>
    <w:multiLevelType w:val="hybridMultilevel"/>
    <w:tmpl w:val="0BAC49F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276E6ED3"/>
    <w:multiLevelType w:val="hybridMultilevel"/>
    <w:tmpl w:val="A4DC39E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nsid w:val="2A082B43"/>
    <w:multiLevelType w:val="hybridMultilevel"/>
    <w:tmpl w:val="2A72E36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2D1C3903"/>
    <w:multiLevelType w:val="hybridMultilevel"/>
    <w:tmpl w:val="19A6566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F46489E"/>
    <w:multiLevelType w:val="hybridMultilevel"/>
    <w:tmpl w:val="A4DC39E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>
    <w:nsid w:val="321F7FD5"/>
    <w:multiLevelType w:val="hybridMultilevel"/>
    <w:tmpl w:val="1C56957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39CA37E4"/>
    <w:multiLevelType w:val="hybridMultilevel"/>
    <w:tmpl w:val="1C56957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>
    <w:nsid w:val="3B660779"/>
    <w:multiLevelType w:val="hybridMultilevel"/>
    <w:tmpl w:val="9DD44F98"/>
    <w:lvl w:ilvl="0" w:tplc="4EF2201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DB92D45"/>
    <w:multiLevelType w:val="hybridMultilevel"/>
    <w:tmpl w:val="57A6F0D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>
    <w:nsid w:val="3ED10A1C"/>
    <w:multiLevelType w:val="hybridMultilevel"/>
    <w:tmpl w:val="1C56957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>
    <w:nsid w:val="3EDC350E"/>
    <w:multiLevelType w:val="hybridMultilevel"/>
    <w:tmpl w:val="8B86314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0AF4048"/>
    <w:multiLevelType w:val="hybridMultilevel"/>
    <w:tmpl w:val="A4DC39E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>
    <w:nsid w:val="40D737E8"/>
    <w:multiLevelType w:val="hybridMultilevel"/>
    <w:tmpl w:val="F4144D6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>
    <w:nsid w:val="50825976"/>
    <w:multiLevelType w:val="hybridMultilevel"/>
    <w:tmpl w:val="5518054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>
    <w:nsid w:val="538854C5"/>
    <w:multiLevelType w:val="hybridMultilevel"/>
    <w:tmpl w:val="E9F4B986"/>
    <w:lvl w:ilvl="0" w:tplc="C60E8BA8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>
    <w:nsid w:val="558B7B9C"/>
    <w:multiLevelType w:val="hybridMultilevel"/>
    <w:tmpl w:val="1C56957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3">
    <w:nsid w:val="594C0D09"/>
    <w:multiLevelType w:val="hybridMultilevel"/>
    <w:tmpl w:val="A4DC39E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>
    <w:nsid w:val="5954334F"/>
    <w:multiLevelType w:val="hybridMultilevel"/>
    <w:tmpl w:val="1C56957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>
    <w:nsid w:val="5B0354A9"/>
    <w:multiLevelType w:val="hybridMultilevel"/>
    <w:tmpl w:val="A4DC39E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6">
    <w:nsid w:val="5FC71BCB"/>
    <w:multiLevelType w:val="hybridMultilevel"/>
    <w:tmpl w:val="2A72E36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>
    <w:nsid w:val="61816ABA"/>
    <w:multiLevelType w:val="hybridMultilevel"/>
    <w:tmpl w:val="A4DC39E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8">
    <w:nsid w:val="627A3B54"/>
    <w:multiLevelType w:val="hybridMultilevel"/>
    <w:tmpl w:val="1C56957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9">
    <w:nsid w:val="65746A46"/>
    <w:multiLevelType w:val="hybridMultilevel"/>
    <w:tmpl w:val="924014B6"/>
    <w:lvl w:ilvl="0" w:tplc="96E0AFD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6C652DAD"/>
    <w:multiLevelType w:val="hybridMultilevel"/>
    <w:tmpl w:val="5AF4B4C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781511B5"/>
    <w:multiLevelType w:val="hybridMultilevel"/>
    <w:tmpl w:val="924014B6"/>
    <w:lvl w:ilvl="0" w:tplc="96E0AFD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7B054412"/>
    <w:multiLevelType w:val="hybridMultilevel"/>
    <w:tmpl w:val="A4DC39E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3">
    <w:nsid w:val="7C034A0F"/>
    <w:multiLevelType w:val="hybridMultilevel"/>
    <w:tmpl w:val="2A72E36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4">
    <w:nsid w:val="7D225850"/>
    <w:multiLevelType w:val="hybridMultilevel"/>
    <w:tmpl w:val="A4DC39E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5">
    <w:nsid w:val="7D230A5D"/>
    <w:multiLevelType w:val="hybridMultilevel"/>
    <w:tmpl w:val="6AD844B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35"/>
  </w:num>
  <w:num w:numId="2">
    <w:abstractNumId w:val="30"/>
  </w:num>
  <w:num w:numId="3">
    <w:abstractNumId w:val="26"/>
  </w:num>
  <w:num w:numId="4">
    <w:abstractNumId w:val="7"/>
  </w:num>
  <w:num w:numId="5">
    <w:abstractNumId w:val="14"/>
  </w:num>
  <w:num w:numId="6">
    <w:abstractNumId w:val="18"/>
  </w:num>
  <w:num w:numId="7">
    <w:abstractNumId w:val="34"/>
  </w:num>
  <w:num w:numId="8">
    <w:abstractNumId w:val="5"/>
  </w:num>
  <w:num w:numId="9">
    <w:abstractNumId w:val="8"/>
  </w:num>
  <w:num w:numId="10">
    <w:abstractNumId w:val="6"/>
  </w:num>
  <w:num w:numId="11">
    <w:abstractNumId w:val="11"/>
  </w:num>
  <w:num w:numId="12">
    <w:abstractNumId w:val="3"/>
  </w:num>
  <w:num w:numId="13">
    <w:abstractNumId w:val="15"/>
  </w:num>
  <w:num w:numId="14">
    <w:abstractNumId w:val="27"/>
  </w:num>
  <w:num w:numId="15">
    <w:abstractNumId w:val="16"/>
  </w:num>
  <w:num w:numId="16">
    <w:abstractNumId w:val="13"/>
  </w:num>
  <w:num w:numId="17">
    <w:abstractNumId w:val="28"/>
  </w:num>
  <w:num w:numId="18">
    <w:abstractNumId w:val="31"/>
  </w:num>
  <w:num w:numId="19">
    <w:abstractNumId w:val="23"/>
  </w:num>
  <w:num w:numId="20">
    <w:abstractNumId w:val="10"/>
  </w:num>
  <w:num w:numId="21">
    <w:abstractNumId w:val="17"/>
  </w:num>
  <w:num w:numId="22">
    <w:abstractNumId w:val="9"/>
  </w:num>
  <w:num w:numId="23">
    <w:abstractNumId w:val="33"/>
  </w:num>
  <w:num w:numId="24">
    <w:abstractNumId w:val="2"/>
  </w:num>
  <w:num w:numId="25">
    <w:abstractNumId w:val="1"/>
  </w:num>
  <w:num w:numId="26">
    <w:abstractNumId w:val="4"/>
  </w:num>
  <w:num w:numId="27">
    <w:abstractNumId w:val="32"/>
  </w:num>
  <w:num w:numId="28">
    <w:abstractNumId w:val="24"/>
  </w:num>
  <w:num w:numId="29">
    <w:abstractNumId w:val="22"/>
  </w:num>
  <w:num w:numId="30">
    <w:abstractNumId w:val="25"/>
  </w:num>
  <w:num w:numId="31">
    <w:abstractNumId w:val="21"/>
  </w:num>
  <w:num w:numId="32">
    <w:abstractNumId w:val="12"/>
  </w:num>
  <w:num w:numId="33">
    <w:abstractNumId w:val="19"/>
  </w:num>
  <w:num w:numId="34">
    <w:abstractNumId w:val="20"/>
  </w:num>
  <w:num w:numId="35">
    <w:abstractNumId w:val="29"/>
  </w:num>
  <w:num w:numId="36">
    <w:abstractNumId w:val="0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3758B"/>
    <w:rsid w:val="00005075"/>
    <w:rsid w:val="00012B15"/>
    <w:rsid w:val="00013A05"/>
    <w:rsid w:val="00014AE2"/>
    <w:rsid w:val="00017CCC"/>
    <w:rsid w:val="00027799"/>
    <w:rsid w:val="00046D7F"/>
    <w:rsid w:val="00056651"/>
    <w:rsid w:val="0007027A"/>
    <w:rsid w:val="000B6DD8"/>
    <w:rsid w:val="000C00F8"/>
    <w:rsid w:val="000C76E3"/>
    <w:rsid w:val="000D349E"/>
    <w:rsid w:val="000D465A"/>
    <w:rsid w:val="000D70B6"/>
    <w:rsid w:val="000E07C0"/>
    <w:rsid w:val="000F0221"/>
    <w:rsid w:val="000F3DCE"/>
    <w:rsid w:val="00104231"/>
    <w:rsid w:val="00111F0C"/>
    <w:rsid w:val="00115562"/>
    <w:rsid w:val="001219F1"/>
    <w:rsid w:val="00123336"/>
    <w:rsid w:val="00137571"/>
    <w:rsid w:val="001408D9"/>
    <w:rsid w:val="0018606D"/>
    <w:rsid w:val="001C41C4"/>
    <w:rsid w:val="001F4D62"/>
    <w:rsid w:val="001F7BBB"/>
    <w:rsid w:val="00207100"/>
    <w:rsid w:val="0021002E"/>
    <w:rsid w:val="00224C0C"/>
    <w:rsid w:val="00243DA6"/>
    <w:rsid w:val="00284F70"/>
    <w:rsid w:val="00295EEF"/>
    <w:rsid w:val="002C537B"/>
    <w:rsid w:val="002C640E"/>
    <w:rsid w:val="002D0A5F"/>
    <w:rsid w:val="002D45EB"/>
    <w:rsid w:val="002E37F0"/>
    <w:rsid w:val="002E4EBB"/>
    <w:rsid w:val="002F0B49"/>
    <w:rsid w:val="002F14DC"/>
    <w:rsid w:val="002F17D1"/>
    <w:rsid w:val="0030166F"/>
    <w:rsid w:val="003135EA"/>
    <w:rsid w:val="00313C26"/>
    <w:rsid w:val="00321181"/>
    <w:rsid w:val="00323005"/>
    <w:rsid w:val="00325EE4"/>
    <w:rsid w:val="003312D3"/>
    <w:rsid w:val="00331736"/>
    <w:rsid w:val="00332249"/>
    <w:rsid w:val="00352625"/>
    <w:rsid w:val="003626CF"/>
    <w:rsid w:val="0038691E"/>
    <w:rsid w:val="00391DCF"/>
    <w:rsid w:val="003938BB"/>
    <w:rsid w:val="00394C92"/>
    <w:rsid w:val="003A14B9"/>
    <w:rsid w:val="003A16C2"/>
    <w:rsid w:val="003A4510"/>
    <w:rsid w:val="003B73DF"/>
    <w:rsid w:val="003C09D5"/>
    <w:rsid w:val="003C34A8"/>
    <w:rsid w:val="003D04A3"/>
    <w:rsid w:val="003D119D"/>
    <w:rsid w:val="003D2428"/>
    <w:rsid w:val="003F4B6D"/>
    <w:rsid w:val="0040509F"/>
    <w:rsid w:val="00432A3E"/>
    <w:rsid w:val="00442B4D"/>
    <w:rsid w:val="004550B0"/>
    <w:rsid w:val="004627AF"/>
    <w:rsid w:val="0047523E"/>
    <w:rsid w:val="004B128D"/>
    <w:rsid w:val="004E4F70"/>
    <w:rsid w:val="004F2530"/>
    <w:rsid w:val="004F566B"/>
    <w:rsid w:val="00503286"/>
    <w:rsid w:val="00517BC0"/>
    <w:rsid w:val="0052470F"/>
    <w:rsid w:val="005300FB"/>
    <w:rsid w:val="00555380"/>
    <w:rsid w:val="005645E7"/>
    <w:rsid w:val="00574629"/>
    <w:rsid w:val="00585018"/>
    <w:rsid w:val="005850E3"/>
    <w:rsid w:val="00587D91"/>
    <w:rsid w:val="005944B0"/>
    <w:rsid w:val="005A110F"/>
    <w:rsid w:val="005A2B04"/>
    <w:rsid w:val="005A2D7D"/>
    <w:rsid w:val="005B2F07"/>
    <w:rsid w:val="005B6466"/>
    <w:rsid w:val="005C1791"/>
    <w:rsid w:val="005C1C43"/>
    <w:rsid w:val="005E1B26"/>
    <w:rsid w:val="005E453C"/>
    <w:rsid w:val="005E57B6"/>
    <w:rsid w:val="005F60AC"/>
    <w:rsid w:val="006042EE"/>
    <w:rsid w:val="00614DBD"/>
    <w:rsid w:val="00615A60"/>
    <w:rsid w:val="0062512C"/>
    <w:rsid w:val="0062547E"/>
    <w:rsid w:val="00637E07"/>
    <w:rsid w:val="00642FC7"/>
    <w:rsid w:val="0065521D"/>
    <w:rsid w:val="006802C7"/>
    <w:rsid w:val="00680954"/>
    <w:rsid w:val="006B7511"/>
    <w:rsid w:val="006D1148"/>
    <w:rsid w:val="006D2F03"/>
    <w:rsid w:val="006D52D9"/>
    <w:rsid w:val="006E3447"/>
    <w:rsid w:val="006E4206"/>
    <w:rsid w:val="006E4C59"/>
    <w:rsid w:val="006E68D0"/>
    <w:rsid w:val="006F1C68"/>
    <w:rsid w:val="006F7E67"/>
    <w:rsid w:val="00700862"/>
    <w:rsid w:val="007008D8"/>
    <w:rsid w:val="00703CA3"/>
    <w:rsid w:val="00704F82"/>
    <w:rsid w:val="00712217"/>
    <w:rsid w:val="007271D3"/>
    <w:rsid w:val="007325D1"/>
    <w:rsid w:val="007506FE"/>
    <w:rsid w:val="00750C8D"/>
    <w:rsid w:val="00774310"/>
    <w:rsid w:val="00786955"/>
    <w:rsid w:val="00787A60"/>
    <w:rsid w:val="00790499"/>
    <w:rsid w:val="007A757E"/>
    <w:rsid w:val="007B7294"/>
    <w:rsid w:val="007C4614"/>
    <w:rsid w:val="007D0545"/>
    <w:rsid w:val="007F062D"/>
    <w:rsid w:val="007F1F97"/>
    <w:rsid w:val="007F4E2D"/>
    <w:rsid w:val="008136DA"/>
    <w:rsid w:val="008140A2"/>
    <w:rsid w:val="00825BBB"/>
    <w:rsid w:val="00826B1B"/>
    <w:rsid w:val="00834282"/>
    <w:rsid w:val="00834F8D"/>
    <w:rsid w:val="00835480"/>
    <w:rsid w:val="0084705A"/>
    <w:rsid w:val="00853727"/>
    <w:rsid w:val="008814DD"/>
    <w:rsid w:val="008937D8"/>
    <w:rsid w:val="008B264D"/>
    <w:rsid w:val="008B2C7B"/>
    <w:rsid w:val="008C4335"/>
    <w:rsid w:val="008C4C9D"/>
    <w:rsid w:val="008C7385"/>
    <w:rsid w:val="008D0FF9"/>
    <w:rsid w:val="008D5137"/>
    <w:rsid w:val="008D66AA"/>
    <w:rsid w:val="008F5265"/>
    <w:rsid w:val="008F64C8"/>
    <w:rsid w:val="00900DB2"/>
    <w:rsid w:val="00904E79"/>
    <w:rsid w:val="009052DD"/>
    <w:rsid w:val="009302F0"/>
    <w:rsid w:val="00945AEF"/>
    <w:rsid w:val="0095524C"/>
    <w:rsid w:val="009569AB"/>
    <w:rsid w:val="00964A53"/>
    <w:rsid w:val="00967F53"/>
    <w:rsid w:val="00977420"/>
    <w:rsid w:val="009831C7"/>
    <w:rsid w:val="009A4B91"/>
    <w:rsid w:val="009A6073"/>
    <w:rsid w:val="009B0254"/>
    <w:rsid w:val="009B2FE5"/>
    <w:rsid w:val="009B720B"/>
    <w:rsid w:val="009B73E4"/>
    <w:rsid w:val="009C7E35"/>
    <w:rsid w:val="009D50D4"/>
    <w:rsid w:val="009D67A9"/>
    <w:rsid w:val="009E338E"/>
    <w:rsid w:val="009F01BA"/>
    <w:rsid w:val="009F5076"/>
    <w:rsid w:val="009F59B5"/>
    <w:rsid w:val="00A021F9"/>
    <w:rsid w:val="00A116B5"/>
    <w:rsid w:val="00A15935"/>
    <w:rsid w:val="00A41D2B"/>
    <w:rsid w:val="00A45D81"/>
    <w:rsid w:val="00A82D99"/>
    <w:rsid w:val="00A850E9"/>
    <w:rsid w:val="00A85CB5"/>
    <w:rsid w:val="00A86A1D"/>
    <w:rsid w:val="00A911D3"/>
    <w:rsid w:val="00A93EA1"/>
    <w:rsid w:val="00A95C2B"/>
    <w:rsid w:val="00AA75E4"/>
    <w:rsid w:val="00AB3E07"/>
    <w:rsid w:val="00AC0B45"/>
    <w:rsid w:val="00AC2A28"/>
    <w:rsid w:val="00AD0E4F"/>
    <w:rsid w:val="00AD17A6"/>
    <w:rsid w:val="00AE4B4F"/>
    <w:rsid w:val="00AE5F5F"/>
    <w:rsid w:val="00AF56C8"/>
    <w:rsid w:val="00B17FB2"/>
    <w:rsid w:val="00B26141"/>
    <w:rsid w:val="00B36C8E"/>
    <w:rsid w:val="00B3758B"/>
    <w:rsid w:val="00B47E8E"/>
    <w:rsid w:val="00B66A35"/>
    <w:rsid w:val="00B9703B"/>
    <w:rsid w:val="00BA1394"/>
    <w:rsid w:val="00BA77DE"/>
    <w:rsid w:val="00BB22D7"/>
    <w:rsid w:val="00BB5BFD"/>
    <w:rsid w:val="00BC0837"/>
    <w:rsid w:val="00BC60A9"/>
    <w:rsid w:val="00BD2A29"/>
    <w:rsid w:val="00BD6765"/>
    <w:rsid w:val="00BE7AFF"/>
    <w:rsid w:val="00BF391C"/>
    <w:rsid w:val="00BF60AC"/>
    <w:rsid w:val="00C14B51"/>
    <w:rsid w:val="00C17720"/>
    <w:rsid w:val="00C376E7"/>
    <w:rsid w:val="00C41DB1"/>
    <w:rsid w:val="00C428D4"/>
    <w:rsid w:val="00C45FF5"/>
    <w:rsid w:val="00C60335"/>
    <w:rsid w:val="00C666ED"/>
    <w:rsid w:val="00C7733F"/>
    <w:rsid w:val="00C96D17"/>
    <w:rsid w:val="00CA4B2B"/>
    <w:rsid w:val="00CC675A"/>
    <w:rsid w:val="00CC7CEA"/>
    <w:rsid w:val="00CD5B0D"/>
    <w:rsid w:val="00CD79EE"/>
    <w:rsid w:val="00CE085C"/>
    <w:rsid w:val="00CE6DDA"/>
    <w:rsid w:val="00CF2514"/>
    <w:rsid w:val="00D01A99"/>
    <w:rsid w:val="00D22E19"/>
    <w:rsid w:val="00D25DD7"/>
    <w:rsid w:val="00D45D68"/>
    <w:rsid w:val="00D5393C"/>
    <w:rsid w:val="00D55F2A"/>
    <w:rsid w:val="00D6194F"/>
    <w:rsid w:val="00D6659B"/>
    <w:rsid w:val="00D726BC"/>
    <w:rsid w:val="00D903B3"/>
    <w:rsid w:val="00D95AE3"/>
    <w:rsid w:val="00D95D6A"/>
    <w:rsid w:val="00D96F98"/>
    <w:rsid w:val="00DA5768"/>
    <w:rsid w:val="00DB1729"/>
    <w:rsid w:val="00DB5D58"/>
    <w:rsid w:val="00DB7893"/>
    <w:rsid w:val="00DB7DC5"/>
    <w:rsid w:val="00DC69B5"/>
    <w:rsid w:val="00DD23C4"/>
    <w:rsid w:val="00DF1F07"/>
    <w:rsid w:val="00E02793"/>
    <w:rsid w:val="00E04C62"/>
    <w:rsid w:val="00E07ABD"/>
    <w:rsid w:val="00E12FEB"/>
    <w:rsid w:val="00E13448"/>
    <w:rsid w:val="00E24B30"/>
    <w:rsid w:val="00E31A75"/>
    <w:rsid w:val="00E42211"/>
    <w:rsid w:val="00E503A4"/>
    <w:rsid w:val="00E52BA0"/>
    <w:rsid w:val="00E753A1"/>
    <w:rsid w:val="00E82305"/>
    <w:rsid w:val="00E86D41"/>
    <w:rsid w:val="00EA020F"/>
    <w:rsid w:val="00EA203A"/>
    <w:rsid w:val="00EA27C9"/>
    <w:rsid w:val="00EB274C"/>
    <w:rsid w:val="00EB5CB4"/>
    <w:rsid w:val="00EC2420"/>
    <w:rsid w:val="00ED53F0"/>
    <w:rsid w:val="00ED5491"/>
    <w:rsid w:val="00EE6065"/>
    <w:rsid w:val="00EF2A9A"/>
    <w:rsid w:val="00EF72B9"/>
    <w:rsid w:val="00F01A39"/>
    <w:rsid w:val="00F17D48"/>
    <w:rsid w:val="00F22C42"/>
    <w:rsid w:val="00F22E9A"/>
    <w:rsid w:val="00F33B4B"/>
    <w:rsid w:val="00F53502"/>
    <w:rsid w:val="00F5669A"/>
    <w:rsid w:val="00F60E1B"/>
    <w:rsid w:val="00F66148"/>
    <w:rsid w:val="00FA6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uiPriority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9EE"/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F72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EF72B9"/>
    <w:pPr>
      <w:ind w:left="720"/>
    </w:pPr>
  </w:style>
  <w:style w:type="character" w:customStyle="1" w:styleId="1">
    <w:name w:val="Основной текст Знак1"/>
    <w:uiPriority w:val="99"/>
    <w:semiHidden/>
    <w:rsid w:val="00EF72B9"/>
    <w:rPr>
      <w:rFonts w:ascii="Times New Roman" w:hAnsi="Times New Roman" w:cs="Times New Roman"/>
      <w:sz w:val="24"/>
      <w:szCs w:val="24"/>
      <w:lang w:val="x-none" w:eastAsia="ru-RU"/>
    </w:rPr>
  </w:style>
  <w:style w:type="paragraph" w:styleId="a5">
    <w:name w:val="Body Text"/>
    <w:basedOn w:val="a"/>
    <w:link w:val="a6"/>
    <w:uiPriority w:val="99"/>
    <w:rsid w:val="00EF72B9"/>
    <w:pPr>
      <w:widowControl w:val="0"/>
      <w:shd w:val="clear" w:color="auto" w:fill="FFFFFF"/>
      <w:spacing w:line="240" w:lineRule="atLeast"/>
    </w:pPr>
    <w:rPr>
      <w:rFonts w:ascii="Calibri" w:hAnsi="Calibri" w:cs="Calibri"/>
      <w:spacing w:val="6"/>
      <w:sz w:val="20"/>
      <w:szCs w:val="20"/>
    </w:rPr>
  </w:style>
  <w:style w:type="character" w:customStyle="1" w:styleId="a6">
    <w:name w:val="Основной текст Знак"/>
    <w:link w:val="a5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rsid w:val="00637E0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locked/>
    <w:rsid w:val="00637E07"/>
    <w:rPr>
      <w:rFonts w:ascii="Times New Roman" w:hAnsi="Times New Roman" w:cs="Times New Roman"/>
      <w:sz w:val="24"/>
      <w:szCs w:val="24"/>
      <w:lang w:val="x-none" w:eastAsia="ru-RU"/>
    </w:rPr>
  </w:style>
  <w:style w:type="paragraph" w:styleId="a9">
    <w:name w:val="footer"/>
    <w:basedOn w:val="a"/>
    <w:link w:val="aa"/>
    <w:uiPriority w:val="99"/>
    <w:rsid w:val="00637E0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locked/>
    <w:rsid w:val="00637E07"/>
    <w:rPr>
      <w:rFonts w:ascii="Times New Roman" w:hAnsi="Times New Roman" w:cs="Times New Roman"/>
      <w:sz w:val="24"/>
      <w:szCs w:val="24"/>
      <w:lang w:val="x-none" w:eastAsia="ru-RU"/>
    </w:rPr>
  </w:style>
  <w:style w:type="paragraph" w:styleId="ab">
    <w:name w:val="Balloon Text"/>
    <w:basedOn w:val="a"/>
    <w:link w:val="ac"/>
    <w:uiPriority w:val="99"/>
    <w:semiHidden/>
    <w:rsid w:val="00637E07"/>
    <w:rPr>
      <w:rFonts w:ascii="Arial" w:hAnsi="Arial" w:cs="Arial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locked/>
    <w:rsid w:val="00637E07"/>
    <w:rPr>
      <w:rFonts w:ascii="Arial" w:hAnsi="Arial" w:cs="Arial"/>
      <w:sz w:val="16"/>
      <w:szCs w:val="16"/>
      <w:lang w:val="x-none" w:eastAsia="ru-RU"/>
    </w:rPr>
  </w:style>
  <w:style w:type="paragraph" w:customStyle="1" w:styleId="2">
    <w:name w:val="Знак Знак2 Знак"/>
    <w:basedOn w:val="a"/>
    <w:uiPriority w:val="99"/>
    <w:rsid w:val="00012B15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20">
    <w:name w:val="Body Text 2"/>
    <w:basedOn w:val="a"/>
    <w:link w:val="21"/>
    <w:uiPriority w:val="99"/>
    <w:rsid w:val="003A4510"/>
    <w:pPr>
      <w:jc w:val="center"/>
    </w:pPr>
    <w:rPr>
      <w:rFonts w:ascii="Arial" w:hAnsi="Arial" w:cs="Arial"/>
      <w:sz w:val="20"/>
      <w:szCs w:val="20"/>
    </w:rPr>
  </w:style>
  <w:style w:type="character" w:customStyle="1" w:styleId="21">
    <w:name w:val="Основной текст 2 Знак"/>
    <w:link w:val="20"/>
    <w:uiPriority w:val="99"/>
    <w:locked/>
    <w:rsid w:val="003A4510"/>
    <w:rPr>
      <w:rFonts w:ascii="Arial" w:hAnsi="Arial" w:cs="Times New Roman"/>
      <w:sz w:val="24"/>
      <w:lang w:val="x-none" w:eastAsia="x-none"/>
    </w:rPr>
  </w:style>
  <w:style w:type="paragraph" w:customStyle="1" w:styleId="210">
    <w:name w:val="Знак Знак2 Знак1"/>
    <w:basedOn w:val="a"/>
    <w:uiPriority w:val="99"/>
    <w:rsid w:val="00313C26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styleId="ad">
    <w:name w:val="Hyperlink"/>
    <w:rsid w:val="00A850E9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A47211-F6E6-4B2B-B994-FA0A34F14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13</Pages>
  <Words>3804</Words>
  <Characters>21685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MOSK</Company>
  <LinksUpToDate>false</LinksUpToDate>
  <CharactersWithSpaces>25439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Шахмуратова Любовь Владимировна</dc:creator>
  <cp:keywords/>
  <dc:description/>
  <cp:lastModifiedBy>Шахмуратова Любовь Владимировна</cp:lastModifiedBy>
  <cp:revision>87</cp:revision>
  <cp:lastPrinted>2017-08-01T11:31:00Z</cp:lastPrinted>
  <dcterms:created xsi:type="dcterms:W3CDTF">2016-09-21T09:06:00Z</dcterms:created>
  <dcterms:modified xsi:type="dcterms:W3CDTF">2017-08-11T09:37:00Z</dcterms:modified>
</cp:coreProperties>
</file>